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3A938" w14:textId="46DC271F" w:rsidR="008D1817" w:rsidRDefault="004B219A">
      <w:r w:rsidRPr="004B219A">
        <w:rPr>
          <w:rFonts w:ascii="Calibri" w:eastAsia="Calibri" w:hAnsi="Calibri" w:cs="Times New Roman"/>
          <w:b/>
          <w:noProof/>
          <w:color w:val="1F3864"/>
          <w:sz w:val="32"/>
          <w:szCs w:val="32"/>
        </w:rPr>
        <w:drawing>
          <wp:anchor distT="0" distB="0" distL="114300" distR="114300" simplePos="0" relativeHeight="251675648" behindDoc="0" locked="0" layoutInCell="1" allowOverlap="1" wp14:anchorId="06D5ADED" wp14:editId="06B27E2D">
            <wp:simplePos x="0" y="0"/>
            <wp:positionH relativeFrom="margin">
              <wp:posOffset>3378835</wp:posOffset>
            </wp:positionH>
            <wp:positionV relativeFrom="paragraph">
              <wp:posOffset>-490220</wp:posOffset>
            </wp:positionV>
            <wp:extent cx="1680210" cy="600075"/>
            <wp:effectExtent l="0" t="0" r="0" b="9525"/>
            <wp:wrapNone/>
            <wp:docPr id="6" name="Imag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10;&#10;Description générée automatiquement"/>
                    <pic:cNvPicPr/>
                  </pic:nvPicPr>
                  <pic:blipFill>
                    <a:blip r:embed="rId5">
                      <a:extLst>
                        <a:ext uri="{28A0092B-C50C-407E-A947-70E740481C1C}">
                          <a14:useLocalDpi xmlns:a14="http://schemas.microsoft.com/office/drawing/2010/main" val="0"/>
                        </a:ext>
                      </a:extLst>
                    </a:blip>
                    <a:stretch>
                      <a:fillRect/>
                    </a:stretch>
                  </pic:blipFill>
                  <pic:spPr>
                    <a:xfrm>
                      <a:off x="0" y="0"/>
                      <a:ext cx="1680210" cy="600075"/>
                    </a:xfrm>
                    <a:prstGeom prst="rect">
                      <a:avLst/>
                    </a:prstGeom>
                  </pic:spPr>
                </pic:pic>
              </a:graphicData>
            </a:graphic>
            <wp14:sizeRelH relativeFrom="page">
              <wp14:pctWidth>0</wp14:pctWidth>
            </wp14:sizeRelH>
            <wp14:sizeRelV relativeFrom="page">
              <wp14:pctHeight>0</wp14:pctHeight>
            </wp14:sizeRelV>
          </wp:anchor>
        </w:drawing>
      </w:r>
      <w:r w:rsidR="00077ED9" w:rsidRPr="00077ED9">
        <w:rPr>
          <w:rFonts w:ascii="Calibri" w:eastAsia="Calibri" w:hAnsi="Calibri" w:cs="Times New Roman"/>
          <w:noProof/>
          <w:lang w:eastAsia="fr-FR"/>
        </w:rPr>
        <w:drawing>
          <wp:anchor distT="0" distB="0" distL="114300" distR="114300" simplePos="0" relativeHeight="251673600" behindDoc="0" locked="0" layoutInCell="1" allowOverlap="1" wp14:anchorId="33E251B8" wp14:editId="314C984A">
            <wp:simplePos x="0" y="0"/>
            <wp:positionH relativeFrom="column">
              <wp:posOffset>5405755</wp:posOffset>
            </wp:positionH>
            <wp:positionV relativeFrom="paragraph">
              <wp:posOffset>-604520</wp:posOffset>
            </wp:positionV>
            <wp:extent cx="971550" cy="97155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AM Omnisports new.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page">
              <wp14:pctWidth>0</wp14:pctWidth>
            </wp14:sizeRelH>
            <wp14:sizeRelV relativeFrom="page">
              <wp14:pctHeight>0</wp14:pctHeight>
            </wp14:sizeRelV>
          </wp:anchor>
        </w:drawing>
      </w:r>
      <w:r w:rsidR="00CB531C">
        <w:rPr>
          <w:b/>
          <w:noProof/>
          <w:color w:val="1F4E79" w:themeColor="accent5" w:themeShade="80"/>
          <w:sz w:val="32"/>
          <w:szCs w:val="32"/>
        </w:rPr>
        <mc:AlternateContent>
          <mc:Choice Requires="wps">
            <w:drawing>
              <wp:anchor distT="0" distB="0" distL="114300" distR="114300" simplePos="0" relativeHeight="251671552" behindDoc="0" locked="0" layoutInCell="1" allowOverlap="1" wp14:anchorId="04317E64" wp14:editId="2265E794">
                <wp:simplePos x="0" y="0"/>
                <wp:positionH relativeFrom="margin">
                  <wp:posOffset>-699770</wp:posOffset>
                </wp:positionH>
                <wp:positionV relativeFrom="paragraph">
                  <wp:posOffset>5986780</wp:posOffset>
                </wp:positionV>
                <wp:extent cx="7048500" cy="3190875"/>
                <wp:effectExtent l="0" t="0" r="0" b="9525"/>
                <wp:wrapNone/>
                <wp:docPr id="4" name="Zone de texte 4"/>
                <wp:cNvGraphicFramePr/>
                <a:graphic xmlns:a="http://schemas.openxmlformats.org/drawingml/2006/main">
                  <a:graphicData uri="http://schemas.microsoft.com/office/word/2010/wordprocessingShape">
                    <wps:wsp>
                      <wps:cNvSpPr txBox="1"/>
                      <wps:spPr>
                        <a:xfrm>
                          <a:off x="0" y="0"/>
                          <a:ext cx="7048500" cy="3190875"/>
                        </a:xfrm>
                        <a:prstGeom prst="rect">
                          <a:avLst/>
                        </a:prstGeom>
                        <a:solidFill>
                          <a:schemeClr val="bg1">
                            <a:lumMod val="95000"/>
                          </a:schemeClr>
                        </a:solidFill>
                        <a:ln w="12700">
                          <a:noFill/>
                        </a:ln>
                      </wps:spPr>
                      <wps:txbx>
                        <w:txbxContent>
                          <w:p w14:paraId="1BFD2FF8" w14:textId="640DB756" w:rsidR="009F7913" w:rsidRDefault="009F7913" w:rsidP="009F7913">
                            <w:pPr>
                              <w:shd w:val="clear" w:color="auto" w:fill="F2F2F2" w:themeFill="background1" w:themeFillShade="F2"/>
                              <w:rPr>
                                <w:rFonts w:ascii="Century Gothic" w:hAnsi="Century Gothic"/>
                                <w:b/>
                                <w:bCs/>
                                <w:color w:val="002060"/>
                              </w:rPr>
                            </w:pPr>
                            <w:r>
                              <w:rPr>
                                <w:rFonts w:ascii="Century Gothic" w:hAnsi="Century Gothic"/>
                                <w:b/>
                                <w:bCs/>
                                <w:color w:val="002060"/>
                              </w:rPr>
                              <w:t>Conditions</w:t>
                            </w:r>
                            <w:r w:rsidR="00CB531C">
                              <w:rPr>
                                <w:rFonts w:ascii="Century Gothic" w:hAnsi="Century Gothic"/>
                                <w:b/>
                                <w:bCs/>
                                <w:color w:val="002060"/>
                              </w:rPr>
                              <w:t xml:space="preserve"> Générales</w:t>
                            </w:r>
                          </w:p>
                          <w:p w14:paraId="4EC001EC" w14:textId="1282E22C" w:rsidR="008970E8" w:rsidRPr="00CB531C" w:rsidRDefault="008970E8" w:rsidP="009F7913">
                            <w:pPr>
                              <w:shd w:val="clear" w:color="auto" w:fill="F2F2F2" w:themeFill="background1" w:themeFillShade="F2"/>
                              <w:rPr>
                                <w:rFonts w:ascii="Century Gothic" w:hAnsi="Century Gothic"/>
                                <w:color w:val="002060"/>
                                <w:sz w:val="18"/>
                                <w:szCs w:val="18"/>
                              </w:rPr>
                            </w:pPr>
                            <w:r w:rsidRPr="00CB531C">
                              <w:rPr>
                                <w:rFonts w:ascii="Century Gothic" w:hAnsi="Century Gothic"/>
                                <w:color w:val="002060"/>
                                <w:sz w:val="18"/>
                                <w:szCs w:val="18"/>
                              </w:rPr>
                              <w:t>L’inscription n’est effective qu’à réception</w:t>
                            </w:r>
                            <w:r w:rsidR="00CB531C">
                              <w:rPr>
                                <w:rFonts w:ascii="Century Gothic" w:hAnsi="Century Gothic"/>
                                <w:color w:val="002060"/>
                                <w:sz w:val="18"/>
                                <w:szCs w:val="18"/>
                              </w:rPr>
                              <w:t xml:space="preserve"> du dossier d’inscription et du paiement total.</w:t>
                            </w:r>
                          </w:p>
                          <w:p w14:paraId="5ECA3F4F" w14:textId="0BDE1683" w:rsidR="008970E8" w:rsidRPr="00CB531C" w:rsidRDefault="008970E8" w:rsidP="009F7913">
                            <w:pPr>
                              <w:shd w:val="clear" w:color="auto" w:fill="F2F2F2" w:themeFill="background1" w:themeFillShade="F2"/>
                              <w:rPr>
                                <w:rFonts w:ascii="Century Gothic" w:hAnsi="Century Gothic"/>
                                <w:color w:val="002060"/>
                                <w:sz w:val="18"/>
                                <w:szCs w:val="18"/>
                              </w:rPr>
                            </w:pPr>
                            <w:r w:rsidRPr="00CB531C">
                              <w:rPr>
                                <w:rFonts w:ascii="Century Gothic" w:hAnsi="Century Gothic"/>
                                <w:color w:val="002060"/>
                                <w:sz w:val="18"/>
                                <w:szCs w:val="18"/>
                              </w:rPr>
                              <w:t>Le tarif du séjour ne comprend pas le coût du voyage, les dépenses personnelles, les boissons et surplus au restaurant, ni les frais médicaux le cas échéant.</w:t>
                            </w:r>
                          </w:p>
                          <w:p w14:paraId="659BF02A" w14:textId="4698C3A3" w:rsidR="00CB531C" w:rsidRPr="00CB531C" w:rsidRDefault="00CB531C" w:rsidP="00CB531C">
                            <w:pPr>
                              <w:shd w:val="clear" w:color="auto" w:fill="F2F2F2" w:themeFill="background1" w:themeFillShade="F2"/>
                              <w:spacing w:after="0"/>
                              <w:rPr>
                                <w:rFonts w:ascii="Century Gothic" w:hAnsi="Century Gothic"/>
                                <w:color w:val="002060"/>
                                <w:sz w:val="18"/>
                                <w:szCs w:val="18"/>
                              </w:rPr>
                            </w:pPr>
                            <w:r w:rsidRPr="00CB531C">
                              <w:rPr>
                                <w:rFonts w:ascii="Century Gothic" w:hAnsi="Century Gothic"/>
                                <w:color w:val="002060"/>
                                <w:sz w:val="18"/>
                                <w:szCs w:val="18"/>
                              </w:rPr>
                              <w:t>Le SAM et l’IME Saute-mouton souscrivent pour toutes leur activités un contrat d’assurance en responsabilité civile.</w:t>
                            </w:r>
                          </w:p>
                          <w:p w14:paraId="739DAD55" w14:textId="6D962B3D" w:rsidR="008970E8" w:rsidRPr="00CB531C" w:rsidRDefault="008970E8" w:rsidP="009F7913">
                            <w:pPr>
                              <w:shd w:val="clear" w:color="auto" w:fill="F2F2F2" w:themeFill="background1" w:themeFillShade="F2"/>
                              <w:rPr>
                                <w:rFonts w:ascii="Century Gothic" w:hAnsi="Century Gothic"/>
                                <w:color w:val="002060"/>
                                <w:sz w:val="18"/>
                                <w:szCs w:val="18"/>
                              </w:rPr>
                            </w:pPr>
                            <w:r w:rsidRPr="00CB531C">
                              <w:rPr>
                                <w:rFonts w:ascii="Century Gothic" w:hAnsi="Century Gothic"/>
                                <w:color w:val="002060"/>
                                <w:sz w:val="18"/>
                                <w:szCs w:val="18"/>
                              </w:rPr>
                              <w:t>Chaque participant est couvert par sa propre assurance en responsabilité civile. En cas de dommages où serait reconnue sa responsabilité, il est demandé de faire fonctionner cette assurance (déclaration et règlement des frais occasionnés).</w:t>
                            </w:r>
                          </w:p>
                          <w:p w14:paraId="5EE69D53" w14:textId="1449C621" w:rsidR="00CB531C" w:rsidRPr="00CB531C" w:rsidRDefault="00CB531C" w:rsidP="00CB531C">
                            <w:pPr>
                              <w:shd w:val="clear" w:color="auto" w:fill="F2F2F2" w:themeFill="background1" w:themeFillShade="F2"/>
                              <w:spacing w:after="0"/>
                              <w:rPr>
                                <w:rFonts w:ascii="Century Gothic" w:hAnsi="Century Gothic"/>
                                <w:color w:val="002060"/>
                                <w:sz w:val="18"/>
                                <w:szCs w:val="18"/>
                              </w:rPr>
                            </w:pPr>
                            <w:r w:rsidRPr="00CB531C">
                              <w:rPr>
                                <w:rFonts w:ascii="Century Gothic" w:hAnsi="Century Gothic"/>
                                <w:color w:val="002060"/>
                                <w:sz w:val="18"/>
                                <w:szCs w:val="18"/>
                              </w:rPr>
                              <w:t xml:space="preserve">Toute annulation est communiquée </w:t>
                            </w:r>
                            <w:r>
                              <w:rPr>
                                <w:rFonts w:ascii="Century Gothic" w:hAnsi="Century Gothic"/>
                                <w:color w:val="002060"/>
                                <w:sz w:val="18"/>
                                <w:szCs w:val="18"/>
                              </w:rPr>
                              <w:t>au SAM</w:t>
                            </w:r>
                            <w:r w:rsidRPr="00CB531C">
                              <w:rPr>
                                <w:rFonts w:ascii="Century Gothic" w:hAnsi="Century Gothic"/>
                                <w:color w:val="002060"/>
                                <w:sz w:val="18"/>
                                <w:szCs w:val="18"/>
                              </w:rPr>
                              <w:t xml:space="preserve"> par écrit, la date de transmission de l’information faisant référence dans le calcul des frais d’annulation.</w:t>
                            </w:r>
                            <w:r>
                              <w:rPr>
                                <w:rFonts w:ascii="Century Gothic" w:hAnsi="Century Gothic"/>
                                <w:color w:val="002060"/>
                                <w:sz w:val="18"/>
                                <w:szCs w:val="18"/>
                              </w:rPr>
                              <w:t xml:space="preserve"> </w:t>
                            </w:r>
                            <w:r w:rsidRPr="00CB531C">
                              <w:rPr>
                                <w:rFonts w:ascii="Century Gothic" w:hAnsi="Century Gothic"/>
                                <w:color w:val="002060"/>
                                <w:sz w:val="18"/>
                                <w:szCs w:val="18"/>
                              </w:rPr>
                              <w:t xml:space="preserve">Toute annulation entraîne la retenue de frais par </w:t>
                            </w:r>
                            <w:r>
                              <w:rPr>
                                <w:rFonts w:ascii="Century Gothic" w:hAnsi="Century Gothic"/>
                                <w:color w:val="002060"/>
                                <w:sz w:val="18"/>
                                <w:szCs w:val="18"/>
                              </w:rPr>
                              <w:t>le SAM</w:t>
                            </w:r>
                            <w:r w:rsidRPr="00CB531C">
                              <w:rPr>
                                <w:rFonts w:ascii="Century Gothic" w:hAnsi="Century Gothic"/>
                                <w:color w:val="002060"/>
                                <w:sz w:val="18"/>
                                <w:szCs w:val="18"/>
                              </w:rPr>
                              <w:t xml:space="preserve"> selon le barème suivant :</w:t>
                            </w:r>
                          </w:p>
                          <w:p w14:paraId="1D01A2A3" w14:textId="60C43A56" w:rsidR="00CB531C" w:rsidRDefault="00CB531C" w:rsidP="00CB531C">
                            <w:pPr>
                              <w:pStyle w:val="Paragraphedeliste"/>
                              <w:numPr>
                                <w:ilvl w:val="0"/>
                                <w:numId w:val="1"/>
                              </w:numPr>
                              <w:shd w:val="clear" w:color="auto" w:fill="F2F2F2" w:themeFill="background1" w:themeFillShade="F2"/>
                              <w:spacing w:after="0"/>
                              <w:rPr>
                                <w:rFonts w:ascii="Century Gothic" w:hAnsi="Century Gothic"/>
                                <w:color w:val="002060"/>
                                <w:sz w:val="18"/>
                                <w:szCs w:val="18"/>
                              </w:rPr>
                            </w:pPr>
                            <w:r w:rsidRPr="00CB531C">
                              <w:rPr>
                                <w:rFonts w:ascii="Century Gothic" w:hAnsi="Century Gothic"/>
                                <w:color w:val="002060"/>
                                <w:sz w:val="18"/>
                                <w:szCs w:val="18"/>
                              </w:rPr>
                              <w:t>Plus de 30 jours avant le début du séjour : retenue de 50% du montant total du</w:t>
                            </w:r>
                            <w:r>
                              <w:rPr>
                                <w:rFonts w:ascii="Century Gothic" w:hAnsi="Century Gothic"/>
                                <w:color w:val="002060"/>
                                <w:sz w:val="18"/>
                                <w:szCs w:val="18"/>
                              </w:rPr>
                              <w:t xml:space="preserve"> séjour</w:t>
                            </w:r>
                            <w:r w:rsidRPr="00CB531C">
                              <w:rPr>
                                <w:rFonts w:ascii="Century Gothic" w:hAnsi="Century Gothic"/>
                                <w:color w:val="002060"/>
                                <w:sz w:val="18"/>
                                <w:szCs w:val="18"/>
                              </w:rPr>
                              <w:t xml:space="preserve"> ;</w:t>
                            </w:r>
                          </w:p>
                          <w:p w14:paraId="3505B9FF" w14:textId="0DF019AD" w:rsidR="00CB531C" w:rsidRPr="00CB531C" w:rsidRDefault="00CB531C" w:rsidP="00CB531C">
                            <w:pPr>
                              <w:pStyle w:val="Paragraphedeliste"/>
                              <w:numPr>
                                <w:ilvl w:val="0"/>
                                <w:numId w:val="1"/>
                              </w:numPr>
                              <w:shd w:val="clear" w:color="auto" w:fill="F2F2F2" w:themeFill="background1" w:themeFillShade="F2"/>
                              <w:spacing w:after="0"/>
                              <w:rPr>
                                <w:rFonts w:ascii="Century Gothic" w:hAnsi="Century Gothic"/>
                                <w:color w:val="002060"/>
                                <w:sz w:val="18"/>
                                <w:szCs w:val="18"/>
                              </w:rPr>
                            </w:pPr>
                            <w:r>
                              <w:rPr>
                                <w:rFonts w:ascii="Century Gothic" w:hAnsi="Century Gothic"/>
                                <w:color w:val="002060"/>
                                <w:sz w:val="18"/>
                                <w:szCs w:val="18"/>
                              </w:rPr>
                              <w:t xml:space="preserve">A partir de </w:t>
                            </w:r>
                            <w:r w:rsidRPr="00CB531C">
                              <w:rPr>
                                <w:rFonts w:ascii="Century Gothic" w:hAnsi="Century Gothic"/>
                                <w:color w:val="002060"/>
                                <w:sz w:val="18"/>
                                <w:szCs w:val="18"/>
                              </w:rPr>
                              <w:t>30 jours avant le début du séjour</w:t>
                            </w:r>
                            <w:r>
                              <w:rPr>
                                <w:rFonts w:ascii="Century Gothic" w:hAnsi="Century Gothic"/>
                                <w:color w:val="002060"/>
                                <w:sz w:val="18"/>
                                <w:szCs w:val="18"/>
                              </w:rPr>
                              <w:t xml:space="preserve"> et pour t</w:t>
                            </w:r>
                            <w:r w:rsidRPr="00CB531C">
                              <w:rPr>
                                <w:rFonts w:ascii="Century Gothic" w:hAnsi="Century Gothic"/>
                                <w:color w:val="002060"/>
                                <w:sz w:val="18"/>
                                <w:szCs w:val="18"/>
                              </w:rPr>
                              <w:t xml:space="preserve">out séjour commencé </w:t>
                            </w:r>
                            <w:r>
                              <w:rPr>
                                <w:rFonts w:ascii="Century Gothic" w:hAnsi="Century Gothic"/>
                                <w:color w:val="002060"/>
                                <w:sz w:val="18"/>
                                <w:szCs w:val="18"/>
                              </w:rPr>
                              <w:t xml:space="preserve">la </w:t>
                            </w:r>
                            <w:r w:rsidRPr="00CB531C">
                              <w:rPr>
                                <w:rFonts w:ascii="Century Gothic" w:hAnsi="Century Gothic"/>
                                <w:color w:val="002060"/>
                                <w:sz w:val="18"/>
                                <w:szCs w:val="18"/>
                              </w:rPr>
                              <w:t>totalité</w:t>
                            </w:r>
                            <w:r>
                              <w:rPr>
                                <w:rFonts w:ascii="Century Gothic" w:hAnsi="Century Gothic"/>
                                <w:color w:val="002060"/>
                                <w:sz w:val="18"/>
                                <w:szCs w:val="18"/>
                              </w:rPr>
                              <w:t xml:space="preserve"> du cout du séjour sera encaissé.</w:t>
                            </w:r>
                          </w:p>
                          <w:p w14:paraId="0110A102" w14:textId="4C49389F" w:rsidR="00CB531C" w:rsidRPr="00CB531C" w:rsidRDefault="00CB531C" w:rsidP="00CB531C">
                            <w:pPr>
                              <w:shd w:val="clear" w:color="auto" w:fill="F2F2F2" w:themeFill="background1" w:themeFillShade="F2"/>
                              <w:rPr>
                                <w:rFonts w:ascii="Century Gothic" w:hAnsi="Century Gothic"/>
                                <w:color w:val="002060"/>
                                <w:sz w:val="18"/>
                                <w:szCs w:val="18"/>
                              </w:rPr>
                            </w:pPr>
                            <w:r>
                              <w:rPr>
                                <w:rFonts w:ascii="Century Gothic" w:hAnsi="Century Gothic"/>
                                <w:color w:val="002060"/>
                                <w:sz w:val="18"/>
                                <w:szCs w:val="18"/>
                              </w:rPr>
                              <w:t>Le SAM</w:t>
                            </w:r>
                            <w:r w:rsidRPr="00CB531C">
                              <w:rPr>
                                <w:rFonts w:ascii="Century Gothic" w:hAnsi="Century Gothic"/>
                                <w:color w:val="002060"/>
                                <w:sz w:val="18"/>
                                <w:szCs w:val="18"/>
                              </w:rPr>
                              <w:t xml:space="preserve"> se réserve le droit d’annuler un séjour en cas de manque d’inscriptions ou de raisons imprévisibles mettant en difficulté son organisation ou sa réalisation. Dans ce cas, le remboursement intégral des sommes versées est effectué.</w:t>
                            </w:r>
                          </w:p>
                          <w:p w14:paraId="59658464" w14:textId="4259339B" w:rsidR="009F7913" w:rsidRPr="00CB531C" w:rsidRDefault="00CB531C" w:rsidP="00CB531C">
                            <w:pPr>
                              <w:shd w:val="clear" w:color="auto" w:fill="F2F2F2" w:themeFill="background1" w:themeFillShade="F2"/>
                              <w:rPr>
                                <w:rFonts w:ascii="Century Gothic" w:hAnsi="Century Gothic"/>
                                <w:color w:val="002060"/>
                                <w:sz w:val="18"/>
                                <w:szCs w:val="18"/>
                              </w:rPr>
                            </w:pPr>
                            <w:r w:rsidRPr="00CB531C">
                              <w:rPr>
                                <w:rFonts w:ascii="Century Gothic" w:hAnsi="Century Gothic"/>
                                <w:color w:val="002060"/>
                                <w:sz w:val="18"/>
                                <w:szCs w:val="18"/>
                              </w:rPr>
                              <w:t>L</w:t>
                            </w:r>
                            <w:r>
                              <w:rPr>
                                <w:rFonts w:ascii="Century Gothic" w:hAnsi="Century Gothic"/>
                                <w:color w:val="002060"/>
                                <w:sz w:val="18"/>
                                <w:szCs w:val="18"/>
                              </w:rPr>
                              <w:t>e SAM</w:t>
                            </w:r>
                            <w:r w:rsidRPr="00CB531C">
                              <w:rPr>
                                <w:rFonts w:ascii="Century Gothic" w:hAnsi="Century Gothic"/>
                                <w:color w:val="002060"/>
                                <w:sz w:val="18"/>
                                <w:szCs w:val="18"/>
                              </w:rPr>
                              <w:t xml:space="preserve"> se réserve le droit de mettre fin au séjour d’un</w:t>
                            </w:r>
                            <w:r>
                              <w:rPr>
                                <w:rFonts w:ascii="Century Gothic" w:hAnsi="Century Gothic"/>
                                <w:color w:val="002060"/>
                                <w:sz w:val="18"/>
                                <w:szCs w:val="18"/>
                              </w:rPr>
                              <w:t xml:space="preserve">e famille </w:t>
                            </w:r>
                            <w:r w:rsidRPr="00CB531C">
                              <w:rPr>
                                <w:rFonts w:ascii="Century Gothic" w:hAnsi="Century Gothic"/>
                                <w:color w:val="002060"/>
                                <w:sz w:val="18"/>
                                <w:szCs w:val="18"/>
                              </w:rPr>
                              <w:t>dont le comportement irait à l’encontre du bon déroulement du séjour. Le séjour reste alors dû en totalité et les frais occasionnés sont à la charge du signataire.</w:t>
                            </w:r>
                          </w:p>
                          <w:p w14:paraId="2694D8EE" w14:textId="77777777" w:rsidR="009F7913" w:rsidRPr="00F545BE" w:rsidRDefault="009F7913" w:rsidP="009F7913">
                            <w:pPr>
                              <w:shd w:val="clear" w:color="auto" w:fill="F2F2F2" w:themeFill="background1" w:themeFillShade="F2"/>
                              <w:rPr>
                                <w:rFonts w:ascii="Century Gothic" w:hAnsi="Century Gothic"/>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17E64" id="_x0000_t202" coordsize="21600,21600" o:spt="202" path="m,l,21600r21600,l21600,xe">
                <v:stroke joinstyle="miter"/>
                <v:path gradientshapeok="t" o:connecttype="rect"/>
              </v:shapetype>
              <v:shape id="Zone de texte 4" o:spid="_x0000_s1026" type="#_x0000_t202" style="position:absolute;margin-left:-55.1pt;margin-top:471.4pt;width:555pt;height:251.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O8PQIAAHoEAAAOAAAAZHJzL2Uyb0RvYy54bWysVEuP2jAQvlfqf7B8LwkUCkSEFWVFVWm7&#10;uxJb7dk4NonkeFzbkNBf37ETHt32VPVi5pV5fN8Mi7u2VuQorKtA53Q4SCkRmkNR6X1Ov79sPswo&#10;cZ7pginQIqcn4ejd8v27RWMyMYISVCEswSTaZY3Jaem9yZLE8VLUzA3ACI1OCbZmHlW7TwrLGsxe&#10;q2SUpp+SBmxhLHDhHFrvOyddxvxSCu6fpHTCE5VT7M3H18Z3F95kuWDZ3jJTVrxvg/1DFzWrNBa9&#10;pLpnnpGDrf5IVVfcggPpBxzqBKSsuIgz4DTD9M0025IZEWdBcJy5wOT+X1r+eNyaZ0t8+xlaJDAA&#10;0hiXOTSGeVpp6/CLnRL0I4SnC2yi9YSjcZqOZ5MUXRx9H4fzdDadhDzJ9XNjnf8ioCZByKlFXiJc&#10;7PjgfBd6DgnVHKiq2FRKRSXsglgrS44MWdzth/FTdai/QdHZ5lg+cokl4+qE8NjAb5mUJg3OOJpi&#10;cMisIdToyiuN8dfJg+TbXdvDsYPihChZ6BbIGb6pcJIH5vwzs7gxOD1egX/CRyrAKtBLlJRgf/7N&#10;HuKRSPRS0uAG5tT9ODArKFFfNVI8H47HYWWjMp5MR6jYW8/u1qMP9RoQniHem+FRDPFenUVpoX7F&#10;Y1mFquhimmPtnPqzuPbdXeCxcbFaxSBcUsP8g94aHlIH0AJPL+0rs6Yn0+MePMJ5V1n2htMutoN7&#10;dfAgq0h4ALhDtccdFzwy1h9juKBbPUZd/zKWvwAAAP//AwBQSwMEFAAGAAgAAAAhAEBrHE/kAAAA&#10;DQEAAA8AAABkcnMvZG93bnJldi54bWxMj8FOg0AQhu8mvsNmTLyYdgHRFGRplMRbraVtGo5bdgtE&#10;dpaw2xbf3vGkt5nMl3++P1tOpmcXPbrOooBwHgDTWFvVYSNgv3ufLYA5L1HJ3qIW8K0dLPPbm0ym&#10;yl6x1JetbxiFoEulgNb7IeXc1a020s3toJFuJzsa6WkdG65GeaVw0/MoCJ65kR3Sh1YOumh1/bU9&#10;GwGr6mNVVA+Hsqj2OG7Kt9N6t/kU4v5uen0B5vXk/2D41Sd1yMnpaM+oHOsFzMIwiIgVkMQRlSAk&#10;SRIajsTG8dMj8Dzj/1vkPwAAAP//AwBQSwECLQAUAAYACAAAACEAtoM4kv4AAADhAQAAEwAAAAAA&#10;AAAAAAAAAAAAAAAAW0NvbnRlbnRfVHlwZXNdLnhtbFBLAQItABQABgAIAAAAIQA4/SH/1gAAAJQB&#10;AAALAAAAAAAAAAAAAAAAAC8BAABfcmVscy8ucmVsc1BLAQItABQABgAIAAAAIQDc+RO8PQIAAHoE&#10;AAAOAAAAAAAAAAAAAAAAAC4CAABkcnMvZTJvRG9jLnhtbFBLAQItABQABgAIAAAAIQBAaxxP5AAA&#10;AA0BAAAPAAAAAAAAAAAAAAAAAJcEAABkcnMvZG93bnJldi54bWxQSwUGAAAAAAQABADzAAAAqAUA&#10;AAAA&#10;" fillcolor="#f2f2f2 [3052]" stroked="f" strokeweight="1pt">
                <v:textbox>
                  <w:txbxContent>
                    <w:p w14:paraId="1BFD2FF8" w14:textId="640DB756" w:rsidR="009F7913" w:rsidRDefault="009F7913" w:rsidP="009F7913">
                      <w:pPr>
                        <w:shd w:val="clear" w:color="auto" w:fill="F2F2F2" w:themeFill="background1" w:themeFillShade="F2"/>
                        <w:rPr>
                          <w:rFonts w:ascii="Century Gothic" w:hAnsi="Century Gothic"/>
                          <w:b/>
                          <w:bCs/>
                          <w:color w:val="002060"/>
                        </w:rPr>
                      </w:pPr>
                      <w:r>
                        <w:rPr>
                          <w:rFonts w:ascii="Century Gothic" w:hAnsi="Century Gothic"/>
                          <w:b/>
                          <w:bCs/>
                          <w:color w:val="002060"/>
                        </w:rPr>
                        <w:t>Conditions</w:t>
                      </w:r>
                      <w:r w:rsidR="00CB531C">
                        <w:rPr>
                          <w:rFonts w:ascii="Century Gothic" w:hAnsi="Century Gothic"/>
                          <w:b/>
                          <w:bCs/>
                          <w:color w:val="002060"/>
                        </w:rPr>
                        <w:t xml:space="preserve"> Générales</w:t>
                      </w:r>
                    </w:p>
                    <w:p w14:paraId="4EC001EC" w14:textId="1282E22C" w:rsidR="008970E8" w:rsidRPr="00CB531C" w:rsidRDefault="008970E8" w:rsidP="009F7913">
                      <w:pPr>
                        <w:shd w:val="clear" w:color="auto" w:fill="F2F2F2" w:themeFill="background1" w:themeFillShade="F2"/>
                        <w:rPr>
                          <w:rFonts w:ascii="Century Gothic" w:hAnsi="Century Gothic"/>
                          <w:color w:val="002060"/>
                          <w:sz w:val="18"/>
                          <w:szCs w:val="18"/>
                        </w:rPr>
                      </w:pPr>
                      <w:r w:rsidRPr="00CB531C">
                        <w:rPr>
                          <w:rFonts w:ascii="Century Gothic" w:hAnsi="Century Gothic"/>
                          <w:color w:val="002060"/>
                          <w:sz w:val="18"/>
                          <w:szCs w:val="18"/>
                        </w:rPr>
                        <w:t>L’inscription n’est effective qu’à réception</w:t>
                      </w:r>
                      <w:r w:rsidR="00CB531C">
                        <w:rPr>
                          <w:rFonts w:ascii="Century Gothic" w:hAnsi="Century Gothic"/>
                          <w:color w:val="002060"/>
                          <w:sz w:val="18"/>
                          <w:szCs w:val="18"/>
                        </w:rPr>
                        <w:t xml:space="preserve"> du dossier d’inscription et du paiement total.</w:t>
                      </w:r>
                    </w:p>
                    <w:p w14:paraId="5ECA3F4F" w14:textId="0BDE1683" w:rsidR="008970E8" w:rsidRPr="00CB531C" w:rsidRDefault="008970E8" w:rsidP="009F7913">
                      <w:pPr>
                        <w:shd w:val="clear" w:color="auto" w:fill="F2F2F2" w:themeFill="background1" w:themeFillShade="F2"/>
                        <w:rPr>
                          <w:rFonts w:ascii="Century Gothic" w:hAnsi="Century Gothic"/>
                          <w:color w:val="002060"/>
                          <w:sz w:val="18"/>
                          <w:szCs w:val="18"/>
                        </w:rPr>
                      </w:pPr>
                      <w:r w:rsidRPr="00CB531C">
                        <w:rPr>
                          <w:rFonts w:ascii="Century Gothic" w:hAnsi="Century Gothic"/>
                          <w:color w:val="002060"/>
                          <w:sz w:val="18"/>
                          <w:szCs w:val="18"/>
                        </w:rPr>
                        <w:t>Le tarif du séjour ne comprend pas le coût du voyage, les dépenses personnelles, les boissons et surplus au restaurant, ni les frais médicaux le cas échéant.</w:t>
                      </w:r>
                    </w:p>
                    <w:p w14:paraId="659BF02A" w14:textId="4698C3A3" w:rsidR="00CB531C" w:rsidRPr="00CB531C" w:rsidRDefault="00CB531C" w:rsidP="00CB531C">
                      <w:pPr>
                        <w:shd w:val="clear" w:color="auto" w:fill="F2F2F2" w:themeFill="background1" w:themeFillShade="F2"/>
                        <w:spacing w:after="0"/>
                        <w:rPr>
                          <w:rFonts w:ascii="Century Gothic" w:hAnsi="Century Gothic"/>
                          <w:color w:val="002060"/>
                          <w:sz w:val="18"/>
                          <w:szCs w:val="18"/>
                        </w:rPr>
                      </w:pPr>
                      <w:r w:rsidRPr="00CB531C">
                        <w:rPr>
                          <w:rFonts w:ascii="Century Gothic" w:hAnsi="Century Gothic"/>
                          <w:color w:val="002060"/>
                          <w:sz w:val="18"/>
                          <w:szCs w:val="18"/>
                        </w:rPr>
                        <w:t>Le SAM et l’IME Saute-mouton souscrivent pour toutes leur activités un contrat d’assurance en responsabilité civile.</w:t>
                      </w:r>
                    </w:p>
                    <w:p w14:paraId="739DAD55" w14:textId="6D962B3D" w:rsidR="008970E8" w:rsidRPr="00CB531C" w:rsidRDefault="008970E8" w:rsidP="009F7913">
                      <w:pPr>
                        <w:shd w:val="clear" w:color="auto" w:fill="F2F2F2" w:themeFill="background1" w:themeFillShade="F2"/>
                        <w:rPr>
                          <w:rFonts w:ascii="Century Gothic" w:hAnsi="Century Gothic"/>
                          <w:color w:val="002060"/>
                          <w:sz w:val="18"/>
                          <w:szCs w:val="18"/>
                        </w:rPr>
                      </w:pPr>
                      <w:r w:rsidRPr="00CB531C">
                        <w:rPr>
                          <w:rFonts w:ascii="Century Gothic" w:hAnsi="Century Gothic"/>
                          <w:color w:val="002060"/>
                          <w:sz w:val="18"/>
                          <w:szCs w:val="18"/>
                        </w:rPr>
                        <w:t>Chaque participant est couvert par sa propre assurance en responsabilité civile. En cas de dommages où serait reconnue sa responsabilité, il est demandé de faire fonctionner cette assurance (déclaration et règlement des frais occasionnés).</w:t>
                      </w:r>
                    </w:p>
                    <w:p w14:paraId="5EE69D53" w14:textId="1449C621" w:rsidR="00CB531C" w:rsidRPr="00CB531C" w:rsidRDefault="00CB531C" w:rsidP="00CB531C">
                      <w:pPr>
                        <w:shd w:val="clear" w:color="auto" w:fill="F2F2F2" w:themeFill="background1" w:themeFillShade="F2"/>
                        <w:spacing w:after="0"/>
                        <w:rPr>
                          <w:rFonts w:ascii="Century Gothic" w:hAnsi="Century Gothic"/>
                          <w:color w:val="002060"/>
                          <w:sz w:val="18"/>
                          <w:szCs w:val="18"/>
                        </w:rPr>
                      </w:pPr>
                      <w:r w:rsidRPr="00CB531C">
                        <w:rPr>
                          <w:rFonts w:ascii="Century Gothic" w:hAnsi="Century Gothic"/>
                          <w:color w:val="002060"/>
                          <w:sz w:val="18"/>
                          <w:szCs w:val="18"/>
                        </w:rPr>
                        <w:t xml:space="preserve">Toute annulation est communiquée </w:t>
                      </w:r>
                      <w:r>
                        <w:rPr>
                          <w:rFonts w:ascii="Century Gothic" w:hAnsi="Century Gothic"/>
                          <w:color w:val="002060"/>
                          <w:sz w:val="18"/>
                          <w:szCs w:val="18"/>
                        </w:rPr>
                        <w:t>au SAM</w:t>
                      </w:r>
                      <w:r w:rsidRPr="00CB531C">
                        <w:rPr>
                          <w:rFonts w:ascii="Century Gothic" w:hAnsi="Century Gothic"/>
                          <w:color w:val="002060"/>
                          <w:sz w:val="18"/>
                          <w:szCs w:val="18"/>
                        </w:rPr>
                        <w:t xml:space="preserve"> par écrit, la date de transmission de l’information faisant référence dans le calcul des frais d’annulation.</w:t>
                      </w:r>
                      <w:r>
                        <w:rPr>
                          <w:rFonts w:ascii="Century Gothic" w:hAnsi="Century Gothic"/>
                          <w:color w:val="002060"/>
                          <w:sz w:val="18"/>
                          <w:szCs w:val="18"/>
                        </w:rPr>
                        <w:t xml:space="preserve"> </w:t>
                      </w:r>
                      <w:r w:rsidRPr="00CB531C">
                        <w:rPr>
                          <w:rFonts w:ascii="Century Gothic" w:hAnsi="Century Gothic"/>
                          <w:color w:val="002060"/>
                          <w:sz w:val="18"/>
                          <w:szCs w:val="18"/>
                        </w:rPr>
                        <w:t xml:space="preserve">Toute annulation entraîne la retenue de frais par </w:t>
                      </w:r>
                      <w:r>
                        <w:rPr>
                          <w:rFonts w:ascii="Century Gothic" w:hAnsi="Century Gothic"/>
                          <w:color w:val="002060"/>
                          <w:sz w:val="18"/>
                          <w:szCs w:val="18"/>
                        </w:rPr>
                        <w:t>le SAM</w:t>
                      </w:r>
                      <w:r w:rsidRPr="00CB531C">
                        <w:rPr>
                          <w:rFonts w:ascii="Century Gothic" w:hAnsi="Century Gothic"/>
                          <w:color w:val="002060"/>
                          <w:sz w:val="18"/>
                          <w:szCs w:val="18"/>
                        </w:rPr>
                        <w:t xml:space="preserve"> selon le barème suivant :</w:t>
                      </w:r>
                    </w:p>
                    <w:p w14:paraId="1D01A2A3" w14:textId="60C43A56" w:rsidR="00CB531C" w:rsidRDefault="00CB531C" w:rsidP="00CB531C">
                      <w:pPr>
                        <w:pStyle w:val="Paragraphedeliste"/>
                        <w:numPr>
                          <w:ilvl w:val="0"/>
                          <w:numId w:val="1"/>
                        </w:numPr>
                        <w:shd w:val="clear" w:color="auto" w:fill="F2F2F2" w:themeFill="background1" w:themeFillShade="F2"/>
                        <w:spacing w:after="0"/>
                        <w:rPr>
                          <w:rFonts w:ascii="Century Gothic" w:hAnsi="Century Gothic"/>
                          <w:color w:val="002060"/>
                          <w:sz w:val="18"/>
                          <w:szCs w:val="18"/>
                        </w:rPr>
                      </w:pPr>
                      <w:r w:rsidRPr="00CB531C">
                        <w:rPr>
                          <w:rFonts w:ascii="Century Gothic" w:hAnsi="Century Gothic"/>
                          <w:color w:val="002060"/>
                          <w:sz w:val="18"/>
                          <w:szCs w:val="18"/>
                        </w:rPr>
                        <w:t>Plus de 30 jours avant le début du séjour : retenue de 50% du montant total du</w:t>
                      </w:r>
                      <w:r>
                        <w:rPr>
                          <w:rFonts w:ascii="Century Gothic" w:hAnsi="Century Gothic"/>
                          <w:color w:val="002060"/>
                          <w:sz w:val="18"/>
                          <w:szCs w:val="18"/>
                        </w:rPr>
                        <w:t xml:space="preserve"> séjour</w:t>
                      </w:r>
                      <w:r w:rsidRPr="00CB531C">
                        <w:rPr>
                          <w:rFonts w:ascii="Century Gothic" w:hAnsi="Century Gothic"/>
                          <w:color w:val="002060"/>
                          <w:sz w:val="18"/>
                          <w:szCs w:val="18"/>
                        </w:rPr>
                        <w:t xml:space="preserve"> ;</w:t>
                      </w:r>
                    </w:p>
                    <w:p w14:paraId="3505B9FF" w14:textId="0DF019AD" w:rsidR="00CB531C" w:rsidRPr="00CB531C" w:rsidRDefault="00CB531C" w:rsidP="00CB531C">
                      <w:pPr>
                        <w:pStyle w:val="Paragraphedeliste"/>
                        <w:numPr>
                          <w:ilvl w:val="0"/>
                          <w:numId w:val="1"/>
                        </w:numPr>
                        <w:shd w:val="clear" w:color="auto" w:fill="F2F2F2" w:themeFill="background1" w:themeFillShade="F2"/>
                        <w:spacing w:after="0"/>
                        <w:rPr>
                          <w:rFonts w:ascii="Century Gothic" w:hAnsi="Century Gothic"/>
                          <w:color w:val="002060"/>
                          <w:sz w:val="18"/>
                          <w:szCs w:val="18"/>
                        </w:rPr>
                      </w:pPr>
                      <w:r>
                        <w:rPr>
                          <w:rFonts w:ascii="Century Gothic" w:hAnsi="Century Gothic"/>
                          <w:color w:val="002060"/>
                          <w:sz w:val="18"/>
                          <w:szCs w:val="18"/>
                        </w:rPr>
                        <w:t xml:space="preserve">A partir de </w:t>
                      </w:r>
                      <w:r w:rsidRPr="00CB531C">
                        <w:rPr>
                          <w:rFonts w:ascii="Century Gothic" w:hAnsi="Century Gothic"/>
                          <w:color w:val="002060"/>
                          <w:sz w:val="18"/>
                          <w:szCs w:val="18"/>
                        </w:rPr>
                        <w:t>30 jours avant le début du séjour</w:t>
                      </w:r>
                      <w:r>
                        <w:rPr>
                          <w:rFonts w:ascii="Century Gothic" w:hAnsi="Century Gothic"/>
                          <w:color w:val="002060"/>
                          <w:sz w:val="18"/>
                          <w:szCs w:val="18"/>
                        </w:rPr>
                        <w:t xml:space="preserve"> et pour t</w:t>
                      </w:r>
                      <w:r w:rsidRPr="00CB531C">
                        <w:rPr>
                          <w:rFonts w:ascii="Century Gothic" w:hAnsi="Century Gothic"/>
                          <w:color w:val="002060"/>
                          <w:sz w:val="18"/>
                          <w:szCs w:val="18"/>
                        </w:rPr>
                        <w:t xml:space="preserve">out séjour commencé </w:t>
                      </w:r>
                      <w:r>
                        <w:rPr>
                          <w:rFonts w:ascii="Century Gothic" w:hAnsi="Century Gothic"/>
                          <w:color w:val="002060"/>
                          <w:sz w:val="18"/>
                          <w:szCs w:val="18"/>
                        </w:rPr>
                        <w:t xml:space="preserve">la </w:t>
                      </w:r>
                      <w:r w:rsidRPr="00CB531C">
                        <w:rPr>
                          <w:rFonts w:ascii="Century Gothic" w:hAnsi="Century Gothic"/>
                          <w:color w:val="002060"/>
                          <w:sz w:val="18"/>
                          <w:szCs w:val="18"/>
                        </w:rPr>
                        <w:t>totalité</w:t>
                      </w:r>
                      <w:r>
                        <w:rPr>
                          <w:rFonts w:ascii="Century Gothic" w:hAnsi="Century Gothic"/>
                          <w:color w:val="002060"/>
                          <w:sz w:val="18"/>
                          <w:szCs w:val="18"/>
                        </w:rPr>
                        <w:t xml:space="preserve"> du cout du séjour sera encaissé.</w:t>
                      </w:r>
                    </w:p>
                    <w:p w14:paraId="0110A102" w14:textId="4C49389F" w:rsidR="00CB531C" w:rsidRPr="00CB531C" w:rsidRDefault="00CB531C" w:rsidP="00CB531C">
                      <w:pPr>
                        <w:shd w:val="clear" w:color="auto" w:fill="F2F2F2" w:themeFill="background1" w:themeFillShade="F2"/>
                        <w:rPr>
                          <w:rFonts w:ascii="Century Gothic" w:hAnsi="Century Gothic"/>
                          <w:color w:val="002060"/>
                          <w:sz w:val="18"/>
                          <w:szCs w:val="18"/>
                        </w:rPr>
                      </w:pPr>
                      <w:r>
                        <w:rPr>
                          <w:rFonts w:ascii="Century Gothic" w:hAnsi="Century Gothic"/>
                          <w:color w:val="002060"/>
                          <w:sz w:val="18"/>
                          <w:szCs w:val="18"/>
                        </w:rPr>
                        <w:t>Le SAM</w:t>
                      </w:r>
                      <w:r w:rsidRPr="00CB531C">
                        <w:rPr>
                          <w:rFonts w:ascii="Century Gothic" w:hAnsi="Century Gothic"/>
                          <w:color w:val="002060"/>
                          <w:sz w:val="18"/>
                          <w:szCs w:val="18"/>
                        </w:rPr>
                        <w:t xml:space="preserve"> se réserve le droit d’annuler un séjour en cas de manque d’inscriptions ou de raisons imprévisibles mettant en difficulté son organisation ou sa réalisation. Dans ce cas, le remboursement intégral des sommes versées est effectué.</w:t>
                      </w:r>
                    </w:p>
                    <w:p w14:paraId="59658464" w14:textId="4259339B" w:rsidR="009F7913" w:rsidRPr="00CB531C" w:rsidRDefault="00CB531C" w:rsidP="00CB531C">
                      <w:pPr>
                        <w:shd w:val="clear" w:color="auto" w:fill="F2F2F2" w:themeFill="background1" w:themeFillShade="F2"/>
                        <w:rPr>
                          <w:rFonts w:ascii="Century Gothic" w:hAnsi="Century Gothic"/>
                          <w:color w:val="002060"/>
                          <w:sz w:val="18"/>
                          <w:szCs w:val="18"/>
                        </w:rPr>
                      </w:pPr>
                      <w:r w:rsidRPr="00CB531C">
                        <w:rPr>
                          <w:rFonts w:ascii="Century Gothic" w:hAnsi="Century Gothic"/>
                          <w:color w:val="002060"/>
                          <w:sz w:val="18"/>
                          <w:szCs w:val="18"/>
                        </w:rPr>
                        <w:t>L</w:t>
                      </w:r>
                      <w:r>
                        <w:rPr>
                          <w:rFonts w:ascii="Century Gothic" w:hAnsi="Century Gothic"/>
                          <w:color w:val="002060"/>
                          <w:sz w:val="18"/>
                          <w:szCs w:val="18"/>
                        </w:rPr>
                        <w:t>e SAM</w:t>
                      </w:r>
                      <w:r w:rsidRPr="00CB531C">
                        <w:rPr>
                          <w:rFonts w:ascii="Century Gothic" w:hAnsi="Century Gothic"/>
                          <w:color w:val="002060"/>
                          <w:sz w:val="18"/>
                          <w:szCs w:val="18"/>
                        </w:rPr>
                        <w:t xml:space="preserve"> se réserve le droit de mettre fin au séjour d’un</w:t>
                      </w:r>
                      <w:r>
                        <w:rPr>
                          <w:rFonts w:ascii="Century Gothic" w:hAnsi="Century Gothic"/>
                          <w:color w:val="002060"/>
                          <w:sz w:val="18"/>
                          <w:szCs w:val="18"/>
                        </w:rPr>
                        <w:t xml:space="preserve">e famille </w:t>
                      </w:r>
                      <w:r w:rsidRPr="00CB531C">
                        <w:rPr>
                          <w:rFonts w:ascii="Century Gothic" w:hAnsi="Century Gothic"/>
                          <w:color w:val="002060"/>
                          <w:sz w:val="18"/>
                          <w:szCs w:val="18"/>
                        </w:rPr>
                        <w:t>dont le comportement irait à l’encontre du bon déroulement du séjour. Le séjour reste alors dû en totalité et les frais occasionnés sont à la charge du signataire.</w:t>
                      </w:r>
                    </w:p>
                    <w:p w14:paraId="2694D8EE" w14:textId="77777777" w:rsidR="009F7913" w:rsidRPr="00F545BE" w:rsidRDefault="009F7913" w:rsidP="009F7913">
                      <w:pPr>
                        <w:shd w:val="clear" w:color="auto" w:fill="F2F2F2" w:themeFill="background1" w:themeFillShade="F2"/>
                        <w:rPr>
                          <w:rFonts w:ascii="Century Gothic" w:hAnsi="Century Gothic"/>
                          <w:color w:val="002060"/>
                        </w:rPr>
                      </w:pPr>
                    </w:p>
                  </w:txbxContent>
                </v:textbox>
                <w10:wrap anchorx="margin"/>
              </v:shape>
            </w:pict>
          </mc:Fallback>
        </mc:AlternateContent>
      </w:r>
      <w:r w:rsidR="00CB531C">
        <w:rPr>
          <w:b/>
          <w:noProof/>
          <w:color w:val="1F4E79" w:themeColor="accent5" w:themeShade="80"/>
          <w:sz w:val="32"/>
          <w:szCs w:val="32"/>
        </w:rPr>
        <mc:AlternateContent>
          <mc:Choice Requires="wps">
            <w:drawing>
              <wp:anchor distT="0" distB="0" distL="114300" distR="114300" simplePos="0" relativeHeight="251669504" behindDoc="0" locked="0" layoutInCell="1" allowOverlap="1" wp14:anchorId="6F0FF350" wp14:editId="34CE46B9">
                <wp:simplePos x="0" y="0"/>
                <wp:positionH relativeFrom="margin">
                  <wp:posOffset>-643890</wp:posOffset>
                </wp:positionH>
                <wp:positionV relativeFrom="paragraph">
                  <wp:posOffset>4086225</wp:posOffset>
                </wp:positionV>
                <wp:extent cx="7048500" cy="20288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7048500" cy="2028825"/>
                        </a:xfrm>
                        <a:prstGeom prst="rect">
                          <a:avLst/>
                        </a:prstGeom>
                        <a:noFill/>
                        <a:ln w="12700">
                          <a:noFill/>
                        </a:ln>
                      </wps:spPr>
                      <wps:txbx>
                        <w:txbxContent>
                          <w:p w14:paraId="1C0C8FBD" w14:textId="05A82F62" w:rsidR="009F7913" w:rsidRDefault="009F7913" w:rsidP="009F7913">
                            <w:pPr>
                              <w:jc w:val="right"/>
                              <w:rPr>
                                <w:rFonts w:ascii="Century Gothic" w:hAnsi="Century Gothic"/>
                                <w:b/>
                                <w:bCs/>
                                <w:color w:val="002060"/>
                              </w:rPr>
                            </w:pPr>
                            <w:r>
                              <w:rPr>
                                <w:rFonts w:ascii="Century Gothic" w:hAnsi="Century Gothic"/>
                                <w:b/>
                                <w:bCs/>
                                <w:color w:val="002060"/>
                              </w:rPr>
                              <w:t>Information sur la famille</w:t>
                            </w:r>
                          </w:p>
                          <w:p w14:paraId="4BE6DE48" w14:textId="46396169" w:rsidR="009F7913" w:rsidRDefault="009F7913" w:rsidP="009F7913">
                            <w:pPr>
                              <w:rPr>
                                <w:rFonts w:ascii="Century Gothic" w:hAnsi="Century Gothic"/>
                                <w:color w:val="BFBFBF" w:themeColor="background1" w:themeShade="BF"/>
                              </w:rPr>
                            </w:pPr>
                            <w:r>
                              <w:rPr>
                                <w:rFonts w:ascii="Century Gothic" w:hAnsi="Century Gothic"/>
                                <w:b/>
                                <w:bCs/>
                                <w:color w:val="002060"/>
                              </w:rPr>
                              <w:t xml:space="preserve">Informations importantes pour l’équipe - </w:t>
                            </w:r>
                            <w:r w:rsidRPr="009F7913">
                              <w:rPr>
                                <w:rFonts w:ascii="Century Gothic" w:hAnsi="Century Gothic"/>
                                <w:i/>
                                <w:iCs/>
                                <w:color w:val="BFBFBF" w:themeColor="background1" w:themeShade="BF"/>
                              </w:rPr>
                              <w:t>Allergie, régime alimentaire spéciale, contre-indication…</w:t>
                            </w:r>
                          </w:p>
                          <w:p w14:paraId="28F312D7" w14:textId="7E9CFB53" w:rsidR="009F7913" w:rsidRDefault="009F7913" w:rsidP="009F7913">
                            <w:pPr>
                              <w:rPr>
                                <w:rFonts w:ascii="Century Gothic" w:hAnsi="Century Gothic"/>
                                <w:b/>
                                <w:bCs/>
                                <w:color w:val="002060"/>
                              </w:rPr>
                            </w:pPr>
                            <w:r w:rsidRPr="00436714">
                              <w:rPr>
                                <w:rFonts w:ascii="Century Gothic" w:hAnsi="Century Gothic"/>
                                <w:b/>
                                <w:bCs/>
                                <w:color w:val="BFBFBF" w:themeColor="background1" w:themeShade="BF"/>
                              </w:rPr>
                              <w:t>_ _ _ _ _ _ _ _</w:t>
                            </w:r>
                            <w:r>
                              <w:rPr>
                                <w:rFonts w:ascii="Century Gothic" w:hAnsi="Century Gothic"/>
                                <w:b/>
                                <w:bCs/>
                                <w:color w:val="BFBFBF" w:themeColor="background1" w:themeShade="BF"/>
                              </w:rPr>
                              <w:t xml:space="preserve"> _ _ _ _ _ _ _ _ _ _ _ _ _ _ _ _ _ _ _ _ _ _ _ _ _ _ _ _ _ _ _ _ _ _ _ _ _ _ _ _ _ _ _ _ _ _ _ _ _ _ _ _ _ _ _ </w:t>
                            </w:r>
                          </w:p>
                          <w:p w14:paraId="2EFDE0DA" w14:textId="099F476E" w:rsidR="009F7913" w:rsidRPr="009F7913" w:rsidRDefault="009F7913" w:rsidP="009F7913">
                            <w:pPr>
                              <w:rPr>
                                <w:rFonts w:ascii="Century Gothic" w:hAnsi="Century Gothic"/>
                                <w:color w:val="D9D9D9" w:themeColor="background1" w:themeShade="D9"/>
                              </w:rPr>
                            </w:pPr>
                            <w:r w:rsidRPr="009F7913">
                              <w:rPr>
                                <w:rFonts w:ascii="Century Gothic" w:hAnsi="Century Gothic"/>
                                <w:color w:val="D9D9D9" w:themeColor="background1" w:themeShade="D9"/>
                              </w:rPr>
                              <w:t>_ _ _ _ _ _ _ _ _ _ _ _ _ _ _ _ _ _ _ _ _ _ _ _ _ _ _ _ _ _ _ _ _ _ _ _ _ _ _ _ _ _ _ _ _ _ _ _ _ _ _ _ _ _ _ _ _ _ _ _ _ _ _</w:t>
                            </w:r>
                          </w:p>
                          <w:p w14:paraId="3E83FB30" w14:textId="7B5C391B" w:rsidR="009F7913" w:rsidRPr="009F7913" w:rsidRDefault="009F7913" w:rsidP="009F7913">
                            <w:pPr>
                              <w:rPr>
                                <w:rFonts w:ascii="Century Gothic" w:hAnsi="Century Gothic"/>
                                <w:color w:val="D9D9D9" w:themeColor="background1" w:themeShade="D9"/>
                              </w:rPr>
                            </w:pPr>
                            <w:r w:rsidRPr="009F7913">
                              <w:rPr>
                                <w:rFonts w:ascii="Century Gothic" w:hAnsi="Century Gothic"/>
                                <w:color w:val="D9D9D9" w:themeColor="background1" w:themeShade="D9"/>
                              </w:rPr>
                              <w:t>_ _ _ _ _ _ _ _ _ _ _ _ _ _ _ _ _ _ _ _ _ _ _ _ _ _ _ _ _ _ _ _ _ _ _ _ _ _ _ _ _ _ _ _ _ _ _ _ _ _ _ _ _ _ _ _ _ _ _ _ _ _ _</w:t>
                            </w:r>
                          </w:p>
                          <w:p w14:paraId="1C07C5CF" w14:textId="0A84B555" w:rsidR="009F7913" w:rsidRPr="009F7913" w:rsidRDefault="009F7913" w:rsidP="009F7913">
                            <w:pPr>
                              <w:rPr>
                                <w:rFonts w:ascii="Century Gothic" w:hAnsi="Century Gothic"/>
                                <w:color w:val="D9D9D9" w:themeColor="background1" w:themeShade="D9"/>
                              </w:rPr>
                            </w:pPr>
                            <w:r w:rsidRPr="009F7913">
                              <w:rPr>
                                <w:rFonts w:ascii="Century Gothic" w:hAnsi="Century Gothic"/>
                                <w:color w:val="D9D9D9" w:themeColor="background1" w:themeShade="D9"/>
                              </w:rPr>
                              <w:t>_ _ _ _ _ _ _ _ _ _ _ _ _ _ _ _ _ _ _ _ _ _ _ _ _ _ _ _ _ _ _ _ _ _ _ _ _ _ _ _ _ _ _ _ _ _ _ _ _ _ _ _ _ _ _ _ _ _ _ _ _ _ 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FF350" id="Zone de texte 3" o:spid="_x0000_s1027" type="#_x0000_t202" style="position:absolute;margin-left:-50.7pt;margin-top:321.75pt;width:555pt;height:159.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FIhGAIAADUEAAAOAAAAZHJzL2Uyb0RvYy54bWysU02P2jAQvVfqf7B8LwkRFDYirOiuqCqh&#10;3ZXYas/GsUkkx+PahoT++o6d8NFtT1UvzoxnMh/vPS/uu0aRo7CuBl3Q8SilRGgOZa33Bf3+uv40&#10;p8R5pkumQIuCnoSj98uPHxatyUUGFahSWIJFtMtbU9DKe5MnieOVaJgbgREagxJswzy6dp+UlrVY&#10;vVFJlqafkxZsaSxw4RzePvZBuoz1pRTcP0vphCeqoDibj6eN5y6cyXLB8r1lpqr5MAb7hykaVmts&#10;ein1yDwjB1v/UaqpuQUH0o84NAlIWXMRd8Btxum7bbYVMyLuguA4c4HJ/b+y/Om4NS+W+O4LdEhg&#10;AKQ1Lnd4GfbppG3CFyclGEcITxfYROcJx8tZOplPUwxxjGVpNp9n01Anuf5urPNfBTQkGAW1yEuE&#10;ix03zvep55TQTcO6VipyozRpca5shg1+C2F1pbHJddpg+W7Xkbq82WQH5QkXtNBz7wxf1zjEhjn/&#10;wiySjYOjgP0zHlIBNoPBoqQC+/Nv9yEfOcAoJS2Kp6Dux4FZQYn6ppGdu/FkEtQWncl0lqFjbyO7&#10;24g+NA+A+hzjUzE8miHfq7MpLTRvqPNV6Iohpjn2Lqg/mw++lzS+Ey5Wq5iE+jLMb/TW8FA6YBcg&#10;fu3emDUDDx4pfIKzzFj+jo4+t0d9dfAg68hVwLlHdYAftRnZHt5REP+tH7Our335CwAA//8DAFBL&#10;AwQUAAYACAAAACEAEI1b7eIAAAANAQAADwAAAGRycy9kb3ducmV2LnhtbEyPwU7DMAyG70i8Q+RJ&#10;3Lak66i2ruk0kDhw2IEBd7f12mqNU5qsKzw92QmOlr//9+dsN5lOjDS41rKGaKFAEJe2arnW8PH+&#10;Ml+DcB65ws4yafgmB7v8/i7DtLJXfqPx6GsRStilqKHxvk+ldGVDBt3C9sRhd7KDQR/GoZbVgNdQ&#10;bjq5VCqRBlsOFxrs6bmh8ny8mKAxfhbxxu+tc4fT8un1Bw/F+Uvrh9m034LwNPk/GG76IQN5cCrs&#10;hSsnOg3zSEWrwGpIVvEjiBui1DoBUWjYJLECmWfy/xf5LwAAAP//AwBQSwECLQAUAAYACAAAACEA&#10;toM4kv4AAADhAQAAEwAAAAAAAAAAAAAAAAAAAAAAW0NvbnRlbnRfVHlwZXNdLnhtbFBLAQItABQA&#10;BgAIAAAAIQA4/SH/1gAAAJQBAAALAAAAAAAAAAAAAAAAAC8BAABfcmVscy8ucmVsc1BLAQItABQA&#10;BgAIAAAAIQBWNFIhGAIAADUEAAAOAAAAAAAAAAAAAAAAAC4CAABkcnMvZTJvRG9jLnhtbFBLAQIt&#10;ABQABgAIAAAAIQAQjVvt4gAAAA0BAAAPAAAAAAAAAAAAAAAAAHIEAABkcnMvZG93bnJldi54bWxQ&#10;SwUGAAAAAAQABADzAAAAgQUAAAAA&#10;" filled="f" stroked="f" strokeweight="1pt">
                <v:textbox>
                  <w:txbxContent>
                    <w:p w14:paraId="1C0C8FBD" w14:textId="05A82F62" w:rsidR="009F7913" w:rsidRDefault="009F7913" w:rsidP="009F7913">
                      <w:pPr>
                        <w:jc w:val="right"/>
                        <w:rPr>
                          <w:rFonts w:ascii="Century Gothic" w:hAnsi="Century Gothic"/>
                          <w:b/>
                          <w:bCs/>
                          <w:color w:val="002060"/>
                        </w:rPr>
                      </w:pPr>
                      <w:r>
                        <w:rPr>
                          <w:rFonts w:ascii="Century Gothic" w:hAnsi="Century Gothic"/>
                          <w:b/>
                          <w:bCs/>
                          <w:color w:val="002060"/>
                        </w:rPr>
                        <w:t>Information sur la famille</w:t>
                      </w:r>
                    </w:p>
                    <w:p w14:paraId="4BE6DE48" w14:textId="46396169" w:rsidR="009F7913" w:rsidRDefault="009F7913" w:rsidP="009F7913">
                      <w:pPr>
                        <w:rPr>
                          <w:rFonts w:ascii="Century Gothic" w:hAnsi="Century Gothic"/>
                          <w:color w:val="BFBFBF" w:themeColor="background1" w:themeShade="BF"/>
                        </w:rPr>
                      </w:pPr>
                      <w:r>
                        <w:rPr>
                          <w:rFonts w:ascii="Century Gothic" w:hAnsi="Century Gothic"/>
                          <w:b/>
                          <w:bCs/>
                          <w:color w:val="002060"/>
                        </w:rPr>
                        <w:t xml:space="preserve">Informations importantes pour l’équipe - </w:t>
                      </w:r>
                      <w:r w:rsidRPr="009F7913">
                        <w:rPr>
                          <w:rFonts w:ascii="Century Gothic" w:hAnsi="Century Gothic"/>
                          <w:i/>
                          <w:iCs/>
                          <w:color w:val="BFBFBF" w:themeColor="background1" w:themeShade="BF"/>
                        </w:rPr>
                        <w:t>Allergie, régime alimentaire spéciale, contre-indication…</w:t>
                      </w:r>
                    </w:p>
                    <w:p w14:paraId="28F312D7" w14:textId="7E9CFB53" w:rsidR="009F7913" w:rsidRDefault="009F7913" w:rsidP="009F7913">
                      <w:pPr>
                        <w:rPr>
                          <w:rFonts w:ascii="Century Gothic" w:hAnsi="Century Gothic"/>
                          <w:b/>
                          <w:bCs/>
                          <w:color w:val="002060"/>
                        </w:rPr>
                      </w:pPr>
                      <w:r w:rsidRPr="00436714">
                        <w:rPr>
                          <w:rFonts w:ascii="Century Gothic" w:hAnsi="Century Gothic"/>
                          <w:b/>
                          <w:bCs/>
                          <w:color w:val="BFBFBF" w:themeColor="background1" w:themeShade="BF"/>
                        </w:rPr>
                        <w:t>_ _ _ _ _ _ _ _</w:t>
                      </w:r>
                      <w:r>
                        <w:rPr>
                          <w:rFonts w:ascii="Century Gothic" w:hAnsi="Century Gothic"/>
                          <w:b/>
                          <w:bCs/>
                          <w:color w:val="BFBFBF" w:themeColor="background1" w:themeShade="BF"/>
                        </w:rPr>
                        <w:t xml:space="preserve"> _ _ _ _ _ _ _ _ _ _ _ _ _ _ _ _ _ _ _ _ _ _ _ _ _ _ _ _ _ _ _ _ _ _ _ _ _ _ _ _ _ _ _ _ _ _ _ _ _ _ _ _ _ _ _ </w:t>
                      </w:r>
                    </w:p>
                    <w:p w14:paraId="2EFDE0DA" w14:textId="099F476E" w:rsidR="009F7913" w:rsidRPr="009F7913" w:rsidRDefault="009F7913" w:rsidP="009F7913">
                      <w:pPr>
                        <w:rPr>
                          <w:rFonts w:ascii="Century Gothic" w:hAnsi="Century Gothic"/>
                          <w:color w:val="D9D9D9" w:themeColor="background1" w:themeShade="D9"/>
                        </w:rPr>
                      </w:pPr>
                      <w:r w:rsidRPr="009F7913">
                        <w:rPr>
                          <w:rFonts w:ascii="Century Gothic" w:hAnsi="Century Gothic"/>
                          <w:color w:val="D9D9D9" w:themeColor="background1" w:themeShade="D9"/>
                        </w:rPr>
                        <w:t>_ _ _ _ _ _ _ _ _ _ _ _ _ _ _ _ _ _ _ _ _ _ _ _ _ _ _ _ _ _ _ _ _ _ _ _ _ _ _ _ _ _ _ _ _ _ _ _ _ _ _ _ _ _ _ _ _ _ _ _ _ _ _</w:t>
                      </w:r>
                    </w:p>
                    <w:p w14:paraId="3E83FB30" w14:textId="7B5C391B" w:rsidR="009F7913" w:rsidRPr="009F7913" w:rsidRDefault="009F7913" w:rsidP="009F7913">
                      <w:pPr>
                        <w:rPr>
                          <w:rFonts w:ascii="Century Gothic" w:hAnsi="Century Gothic"/>
                          <w:color w:val="D9D9D9" w:themeColor="background1" w:themeShade="D9"/>
                        </w:rPr>
                      </w:pPr>
                      <w:r w:rsidRPr="009F7913">
                        <w:rPr>
                          <w:rFonts w:ascii="Century Gothic" w:hAnsi="Century Gothic"/>
                          <w:color w:val="D9D9D9" w:themeColor="background1" w:themeShade="D9"/>
                        </w:rPr>
                        <w:t>_ _ _ _ _ _ _ _ _ _ _ _ _ _ _ _ _ _ _ _ _ _ _ _ _ _ _ _ _ _ _ _ _ _ _ _ _ _ _ _ _ _ _ _ _ _ _ _ _ _ _ _ _ _ _ _ _ _ _ _ _ _ _</w:t>
                      </w:r>
                    </w:p>
                    <w:p w14:paraId="1C07C5CF" w14:textId="0A84B555" w:rsidR="009F7913" w:rsidRPr="009F7913" w:rsidRDefault="009F7913" w:rsidP="009F7913">
                      <w:pPr>
                        <w:rPr>
                          <w:rFonts w:ascii="Century Gothic" w:hAnsi="Century Gothic"/>
                          <w:color w:val="D9D9D9" w:themeColor="background1" w:themeShade="D9"/>
                        </w:rPr>
                      </w:pPr>
                      <w:r w:rsidRPr="009F7913">
                        <w:rPr>
                          <w:rFonts w:ascii="Century Gothic" w:hAnsi="Century Gothic"/>
                          <w:color w:val="D9D9D9" w:themeColor="background1" w:themeShade="D9"/>
                        </w:rPr>
                        <w:t>_ _ _ _ _ _ _ _ _ _ _ _ _ _ _ _ _ _ _ _ _ _ _ _ _ _ _ _ _ _ _ _ _ _ _ _ _ _ _ _ _ _ _ _ _ _ _ _ _ _ _ _ _ _ _ _ _ _ _ _ _ _ _</w:t>
                      </w:r>
                    </w:p>
                  </w:txbxContent>
                </v:textbox>
                <w10:wrap anchorx="margin"/>
              </v:shape>
            </w:pict>
          </mc:Fallback>
        </mc:AlternateContent>
      </w:r>
      <w:r w:rsidR="00CB531C">
        <w:rPr>
          <w:b/>
          <w:noProof/>
          <w:color w:val="1F4E79" w:themeColor="accent5" w:themeShade="80"/>
          <w:sz w:val="32"/>
          <w:szCs w:val="32"/>
        </w:rPr>
        <mc:AlternateContent>
          <mc:Choice Requires="wps">
            <w:drawing>
              <wp:anchor distT="0" distB="0" distL="114300" distR="114300" simplePos="0" relativeHeight="251667456" behindDoc="0" locked="0" layoutInCell="1" allowOverlap="1" wp14:anchorId="1A3C6BD2" wp14:editId="434EC2BF">
                <wp:simplePos x="0" y="0"/>
                <wp:positionH relativeFrom="margin">
                  <wp:posOffset>-642620</wp:posOffset>
                </wp:positionH>
                <wp:positionV relativeFrom="paragraph">
                  <wp:posOffset>2986405</wp:posOffset>
                </wp:positionV>
                <wp:extent cx="7048500" cy="1028700"/>
                <wp:effectExtent l="0" t="0" r="19050" b="19050"/>
                <wp:wrapNone/>
                <wp:docPr id="2" name="Zone de texte 2"/>
                <wp:cNvGraphicFramePr/>
                <a:graphic xmlns:a="http://schemas.openxmlformats.org/drawingml/2006/main">
                  <a:graphicData uri="http://schemas.microsoft.com/office/word/2010/wordprocessingShape">
                    <wps:wsp>
                      <wps:cNvSpPr txBox="1"/>
                      <wps:spPr>
                        <a:xfrm>
                          <a:off x="0" y="0"/>
                          <a:ext cx="7048500" cy="1028700"/>
                        </a:xfrm>
                        <a:prstGeom prst="rect">
                          <a:avLst/>
                        </a:prstGeom>
                        <a:noFill/>
                        <a:ln w="12700">
                          <a:solidFill>
                            <a:srgbClr val="002060"/>
                          </a:solidFill>
                        </a:ln>
                      </wps:spPr>
                      <wps:txbx>
                        <w:txbxContent>
                          <w:p w14:paraId="120468D9" w14:textId="1C8793F9" w:rsidR="00436714" w:rsidRDefault="009F7913" w:rsidP="00436714">
                            <w:pPr>
                              <w:rPr>
                                <w:rFonts w:ascii="Century Gothic" w:hAnsi="Century Gothic"/>
                                <w:b/>
                                <w:bCs/>
                                <w:color w:val="002060"/>
                              </w:rPr>
                            </w:pPr>
                            <w:r>
                              <w:rPr>
                                <w:rFonts w:ascii="Century Gothic" w:hAnsi="Century Gothic"/>
                                <w:b/>
                                <w:bCs/>
                                <w:color w:val="002060"/>
                              </w:rPr>
                              <w:t xml:space="preserve">Coordonnés de la </w:t>
                            </w:r>
                            <w:r w:rsidR="00436714" w:rsidRPr="00436714">
                              <w:rPr>
                                <w:rFonts w:ascii="Century Gothic" w:hAnsi="Century Gothic"/>
                                <w:b/>
                                <w:bCs/>
                                <w:color w:val="002060"/>
                              </w:rPr>
                              <w:t>Famille</w:t>
                            </w:r>
                          </w:p>
                          <w:p w14:paraId="4E370361" w14:textId="65FBD268" w:rsidR="00436714" w:rsidRDefault="00436714" w:rsidP="00436714">
                            <w:pPr>
                              <w:rPr>
                                <w:rFonts w:ascii="Century Gothic" w:hAnsi="Century Gothic"/>
                                <w:b/>
                                <w:bCs/>
                                <w:color w:val="002060"/>
                              </w:rPr>
                            </w:pPr>
                            <w:r>
                              <w:rPr>
                                <w:rFonts w:ascii="Century Gothic" w:hAnsi="Century Gothic"/>
                                <w:b/>
                                <w:bCs/>
                                <w:color w:val="002060"/>
                              </w:rPr>
                              <w:t>Parents 1 </w:t>
                            </w:r>
                            <w:r w:rsidR="009F7913">
                              <w:rPr>
                                <w:rFonts w:ascii="Century Gothic" w:hAnsi="Century Gothic"/>
                                <w:b/>
                                <w:bCs/>
                                <w:color w:val="002060"/>
                              </w:rPr>
                              <w:t>-</w:t>
                            </w:r>
                            <w:r w:rsidR="009F7913">
                              <w:rPr>
                                <w:rFonts w:ascii="Century Gothic" w:hAnsi="Century Gothic"/>
                                <w:b/>
                                <w:bCs/>
                                <w:color w:val="002060"/>
                              </w:rPr>
                              <w:tab/>
                              <w:t xml:space="preserve">Tél : </w:t>
                            </w:r>
                            <w:r w:rsidRPr="00436714">
                              <w:rPr>
                                <w:rFonts w:ascii="Century Gothic" w:hAnsi="Century Gothic"/>
                                <w:b/>
                                <w:bCs/>
                                <w:color w:val="BFBFBF" w:themeColor="background1" w:themeShade="BF"/>
                              </w:rPr>
                              <w:t>_ _ _ _ _ _ _ _ _ _ _ _ _ _ _ _ _ _ _</w:t>
                            </w:r>
                            <w:r w:rsidR="009F7913" w:rsidRPr="009F7913">
                              <w:rPr>
                                <w:rFonts w:ascii="Century Gothic" w:hAnsi="Century Gothic"/>
                                <w:b/>
                                <w:bCs/>
                                <w:color w:val="002060"/>
                              </w:rPr>
                              <w:t>Mail :</w:t>
                            </w:r>
                            <w:r w:rsidRPr="009F7913">
                              <w:rPr>
                                <w:rFonts w:ascii="Century Gothic" w:hAnsi="Century Gothic"/>
                                <w:b/>
                                <w:bCs/>
                                <w:color w:val="002060"/>
                              </w:rPr>
                              <w:t xml:space="preserve"> </w:t>
                            </w:r>
                            <w:r w:rsidR="009F7913">
                              <w:rPr>
                                <w:rFonts w:ascii="Century Gothic" w:hAnsi="Century Gothic"/>
                                <w:b/>
                                <w:bCs/>
                                <w:color w:val="002060"/>
                              </w:rPr>
                              <w:t xml:space="preserve"> </w:t>
                            </w:r>
                            <w:r w:rsidRPr="00436714">
                              <w:rPr>
                                <w:rFonts w:ascii="Century Gothic" w:hAnsi="Century Gothic"/>
                                <w:b/>
                                <w:bCs/>
                                <w:color w:val="BFBFBF" w:themeColor="background1" w:themeShade="BF"/>
                              </w:rPr>
                              <w:t>_ _ _ _ _ _ _ _</w:t>
                            </w:r>
                            <w:r w:rsidR="009F7913">
                              <w:rPr>
                                <w:rFonts w:ascii="Century Gothic" w:hAnsi="Century Gothic"/>
                                <w:b/>
                                <w:bCs/>
                                <w:color w:val="BFBFBF" w:themeColor="background1" w:themeShade="BF"/>
                              </w:rPr>
                              <w:t xml:space="preserve"> _ _ _ _ _ _ _ _ _ _ _ _ _ _ _ _ _ _ </w:t>
                            </w:r>
                          </w:p>
                          <w:p w14:paraId="2F898312" w14:textId="13F6E7E0" w:rsidR="00436714" w:rsidRDefault="00436714" w:rsidP="00436714">
                            <w:pPr>
                              <w:rPr>
                                <w:rFonts w:ascii="Century Gothic" w:hAnsi="Century Gothic"/>
                                <w:b/>
                                <w:bCs/>
                                <w:color w:val="002060"/>
                              </w:rPr>
                            </w:pPr>
                            <w:r>
                              <w:rPr>
                                <w:rFonts w:ascii="Century Gothic" w:hAnsi="Century Gothic"/>
                                <w:b/>
                                <w:bCs/>
                                <w:color w:val="002060"/>
                              </w:rPr>
                              <w:t>Parents 2</w:t>
                            </w:r>
                            <w:r w:rsidR="009F7913">
                              <w:rPr>
                                <w:rFonts w:ascii="Century Gothic" w:hAnsi="Century Gothic"/>
                                <w:b/>
                                <w:bCs/>
                                <w:color w:val="002060"/>
                              </w:rPr>
                              <w:t xml:space="preserve"> - </w:t>
                            </w:r>
                            <w:r w:rsidR="009F7913">
                              <w:rPr>
                                <w:rFonts w:ascii="Century Gothic" w:hAnsi="Century Gothic"/>
                                <w:b/>
                                <w:bCs/>
                                <w:color w:val="002060"/>
                              </w:rPr>
                              <w:tab/>
                              <w:t xml:space="preserve">Tél : </w:t>
                            </w:r>
                            <w:r w:rsidRPr="00436714">
                              <w:rPr>
                                <w:rFonts w:ascii="Century Gothic" w:hAnsi="Century Gothic"/>
                                <w:b/>
                                <w:bCs/>
                                <w:color w:val="BFBFBF" w:themeColor="background1" w:themeShade="BF"/>
                              </w:rPr>
                              <w:t>_ _ _ _ _ _ _ _ _ _ _ _ _ _ _ _ _ _ _</w:t>
                            </w:r>
                            <w:r w:rsidR="009F7913" w:rsidRPr="009F7913">
                              <w:rPr>
                                <w:rFonts w:ascii="Century Gothic" w:hAnsi="Century Gothic"/>
                                <w:b/>
                                <w:bCs/>
                                <w:color w:val="002060"/>
                              </w:rPr>
                              <w:t>Mail :</w:t>
                            </w:r>
                            <w:r w:rsidR="009F7913">
                              <w:rPr>
                                <w:rFonts w:ascii="Century Gothic" w:hAnsi="Century Gothic"/>
                                <w:b/>
                                <w:bCs/>
                                <w:color w:val="BFBFBF" w:themeColor="background1" w:themeShade="BF"/>
                              </w:rPr>
                              <w:t xml:space="preserve">  </w:t>
                            </w:r>
                            <w:r w:rsidRPr="00436714">
                              <w:rPr>
                                <w:rFonts w:ascii="Century Gothic" w:hAnsi="Century Gothic"/>
                                <w:b/>
                                <w:bCs/>
                                <w:color w:val="BFBFBF" w:themeColor="background1" w:themeShade="BF"/>
                              </w:rPr>
                              <w:t xml:space="preserve">_ _ _ _ _ _ _ _ </w:t>
                            </w:r>
                            <w:r w:rsidR="009F7913">
                              <w:rPr>
                                <w:rFonts w:ascii="Century Gothic" w:hAnsi="Century Gothic"/>
                                <w:b/>
                                <w:bCs/>
                                <w:color w:val="BFBFBF" w:themeColor="background1" w:themeShade="BF"/>
                              </w:rPr>
                              <w:t xml:space="preserve">_ _ _ _ _ _ _ _ _ _ _ _ _ _ _ _ _ _ </w:t>
                            </w:r>
                          </w:p>
                          <w:p w14:paraId="0793F94F" w14:textId="77777777" w:rsidR="00436714" w:rsidRPr="00F545BE" w:rsidRDefault="00436714" w:rsidP="00436714">
                            <w:pPr>
                              <w:rPr>
                                <w:rFonts w:ascii="Century Gothic" w:hAnsi="Century Gothic"/>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C6BD2" id="Zone de texte 2" o:spid="_x0000_s1028" type="#_x0000_t202" style="position:absolute;margin-left:-50.6pt;margin-top:235.15pt;width:555pt;height:8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3nkMAIAAF4EAAAOAAAAZHJzL2Uyb0RvYy54bWysVFFv2jAQfp+0/2D5fSREtNCIUDEqpkmo&#10;rUSnPhvHJpEcn2cbEvbrd3YIoG5P017Mnb/jfPd9d5k/do0iR2FdDbqg41FKidAcylrvC/rjbf1l&#10;RonzTJdMgRYFPQlHHxefP81bk4sMKlClsASTaJe3pqCV9yZPEscr0TA3AiM0ghJswzy6dp+UlrWY&#10;vVFJlqb3SQu2NBa4cA5vn3qQLmJ+KQX3L1I64YkqKNbm42njuQtnspizfG+ZqWp+LoP9QxUNqzU+&#10;ekn1xDwjB1v/kaqpuQUH0o84NAlIWXMRe8BuxumHbrYVMyL2guQ4c6HJ/b+0/Pm4Na+W+O4rdChg&#10;IKQ1Lnd4GfrppG3CL1ZKEEcKTxfaROcJx8tpOpndpQhxxMZpNpuig3mS69+Ndf6bgIYEo6AWdYl0&#10;sePG+T50CAmvaVjXSkVtlCYtZs1CzgA5UHUZ0OjY/W6lLDmyIG+apffDwzdhWIbSWM21rWD5bteR&#10;uixoNrS8g/KETFjoh8QZvq6x2g1z/pVZnArsECfdv+AhFWBVcLYoqcD++tt9iEexEKWkxSkrqPt5&#10;YFZQor5rlPFhPJmEsYzO5G6aoWNvkd0tog/NCrDTMe6U4dEM8V4NprTQvONCLMOrCDHN8e2C+sFc&#10;+X72caG4WC5jEA6iYX6jt4aH1IHXoMVb986sOQvmUetnGOaR5R9062N75ZYHD7KOogaee1bP9OMQ&#10;x7E4L1zYkls/Rl0/C4vfAAAA//8DAFBLAwQUAAYACAAAACEAUuKBPuEAAAANAQAADwAAAGRycy9k&#10;b3ducmV2LnhtbEyPUUvDMBSF3wX/Q7iCb1vSdGyjNh0qKIhP1iH4ljXXtiy5KU221n+/7EkfL/fj&#10;nO+Uu9lZdsYx9J4UZEsBDKnxpqdWwf7zZbEFFqImo60nVPCLAXbV7U2pC+Mn+sBzHVuWQigUWkEX&#10;41BwHpoOnQ5LPyCl348fnY7pHFtuRj2lcGe5FGLNne4pNXR6wOcOm2N9cgqkeJum170x37XcvEf7&#10;VH8dTa/U/d38+AAs4hz/YLjqJ3WoktPBn8gEZhUsMpHJxCpYbUQO7IoIsU1zDgrWucyBVyX/v6K6&#10;AAAA//8DAFBLAQItABQABgAIAAAAIQC2gziS/gAAAOEBAAATAAAAAAAAAAAAAAAAAAAAAABbQ29u&#10;dGVudF9UeXBlc10ueG1sUEsBAi0AFAAGAAgAAAAhADj9If/WAAAAlAEAAAsAAAAAAAAAAAAAAAAA&#10;LwEAAF9yZWxzLy5yZWxzUEsBAi0AFAAGAAgAAAAhAHe7eeQwAgAAXgQAAA4AAAAAAAAAAAAAAAAA&#10;LgIAAGRycy9lMm9Eb2MueG1sUEsBAi0AFAAGAAgAAAAhAFLigT7hAAAADQEAAA8AAAAAAAAAAAAA&#10;AAAAigQAAGRycy9kb3ducmV2LnhtbFBLBQYAAAAABAAEAPMAAACYBQAAAAA=&#10;" filled="f" strokecolor="#002060" strokeweight="1pt">
                <v:textbox>
                  <w:txbxContent>
                    <w:p w14:paraId="120468D9" w14:textId="1C8793F9" w:rsidR="00436714" w:rsidRDefault="009F7913" w:rsidP="00436714">
                      <w:pPr>
                        <w:rPr>
                          <w:rFonts w:ascii="Century Gothic" w:hAnsi="Century Gothic"/>
                          <w:b/>
                          <w:bCs/>
                          <w:color w:val="002060"/>
                        </w:rPr>
                      </w:pPr>
                      <w:r>
                        <w:rPr>
                          <w:rFonts w:ascii="Century Gothic" w:hAnsi="Century Gothic"/>
                          <w:b/>
                          <w:bCs/>
                          <w:color w:val="002060"/>
                        </w:rPr>
                        <w:t xml:space="preserve">Coordonnés de la </w:t>
                      </w:r>
                      <w:r w:rsidR="00436714" w:rsidRPr="00436714">
                        <w:rPr>
                          <w:rFonts w:ascii="Century Gothic" w:hAnsi="Century Gothic"/>
                          <w:b/>
                          <w:bCs/>
                          <w:color w:val="002060"/>
                        </w:rPr>
                        <w:t>Famille</w:t>
                      </w:r>
                    </w:p>
                    <w:p w14:paraId="4E370361" w14:textId="65FBD268" w:rsidR="00436714" w:rsidRDefault="00436714" w:rsidP="00436714">
                      <w:pPr>
                        <w:rPr>
                          <w:rFonts w:ascii="Century Gothic" w:hAnsi="Century Gothic"/>
                          <w:b/>
                          <w:bCs/>
                          <w:color w:val="002060"/>
                        </w:rPr>
                      </w:pPr>
                      <w:r>
                        <w:rPr>
                          <w:rFonts w:ascii="Century Gothic" w:hAnsi="Century Gothic"/>
                          <w:b/>
                          <w:bCs/>
                          <w:color w:val="002060"/>
                        </w:rPr>
                        <w:t>Parents 1 </w:t>
                      </w:r>
                      <w:r w:rsidR="009F7913">
                        <w:rPr>
                          <w:rFonts w:ascii="Century Gothic" w:hAnsi="Century Gothic"/>
                          <w:b/>
                          <w:bCs/>
                          <w:color w:val="002060"/>
                        </w:rPr>
                        <w:t>-</w:t>
                      </w:r>
                      <w:r w:rsidR="009F7913">
                        <w:rPr>
                          <w:rFonts w:ascii="Century Gothic" w:hAnsi="Century Gothic"/>
                          <w:b/>
                          <w:bCs/>
                          <w:color w:val="002060"/>
                        </w:rPr>
                        <w:tab/>
                        <w:t xml:space="preserve">Tél : </w:t>
                      </w:r>
                      <w:r w:rsidRPr="00436714">
                        <w:rPr>
                          <w:rFonts w:ascii="Century Gothic" w:hAnsi="Century Gothic"/>
                          <w:b/>
                          <w:bCs/>
                          <w:color w:val="BFBFBF" w:themeColor="background1" w:themeShade="BF"/>
                        </w:rPr>
                        <w:t>_ _ _ _ _ _ _ _ _ _ _ _ _ _ _ _ _ _ _</w:t>
                      </w:r>
                      <w:r w:rsidR="009F7913" w:rsidRPr="009F7913">
                        <w:rPr>
                          <w:rFonts w:ascii="Century Gothic" w:hAnsi="Century Gothic"/>
                          <w:b/>
                          <w:bCs/>
                          <w:color w:val="002060"/>
                        </w:rPr>
                        <w:t>Mail :</w:t>
                      </w:r>
                      <w:r w:rsidRPr="009F7913">
                        <w:rPr>
                          <w:rFonts w:ascii="Century Gothic" w:hAnsi="Century Gothic"/>
                          <w:b/>
                          <w:bCs/>
                          <w:color w:val="002060"/>
                        </w:rPr>
                        <w:t xml:space="preserve"> </w:t>
                      </w:r>
                      <w:r w:rsidR="009F7913">
                        <w:rPr>
                          <w:rFonts w:ascii="Century Gothic" w:hAnsi="Century Gothic"/>
                          <w:b/>
                          <w:bCs/>
                          <w:color w:val="002060"/>
                        </w:rPr>
                        <w:t xml:space="preserve"> </w:t>
                      </w:r>
                      <w:r w:rsidRPr="00436714">
                        <w:rPr>
                          <w:rFonts w:ascii="Century Gothic" w:hAnsi="Century Gothic"/>
                          <w:b/>
                          <w:bCs/>
                          <w:color w:val="BFBFBF" w:themeColor="background1" w:themeShade="BF"/>
                        </w:rPr>
                        <w:t>_ _ _ _ _ _ _ _</w:t>
                      </w:r>
                      <w:r w:rsidR="009F7913">
                        <w:rPr>
                          <w:rFonts w:ascii="Century Gothic" w:hAnsi="Century Gothic"/>
                          <w:b/>
                          <w:bCs/>
                          <w:color w:val="BFBFBF" w:themeColor="background1" w:themeShade="BF"/>
                        </w:rPr>
                        <w:t xml:space="preserve"> _ _ _ _ _ _ _ _ _ _ _ _ _ _ _ _ _ _ </w:t>
                      </w:r>
                    </w:p>
                    <w:p w14:paraId="2F898312" w14:textId="13F6E7E0" w:rsidR="00436714" w:rsidRDefault="00436714" w:rsidP="00436714">
                      <w:pPr>
                        <w:rPr>
                          <w:rFonts w:ascii="Century Gothic" w:hAnsi="Century Gothic"/>
                          <w:b/>
                          <w:bCs/>
                          <w:color w:val="002060"/>
                        </w:rPr>
                      </w:pPr>
                      <w:r>
                        <w:rPr>
                          <w:rFonts w:ascii="Century Gothic" w:hAnsi="Century Gothic"/>
                          <w:b/>
                          <w:bCs/>
                          <w:color w:val="002060"/>
                        </w:rPr>
                        <w:t>Parents 2</w:t>
                      </w:r>
                      <w:r w:rsidR="009F7913">
                        <w:rPr>
                          <w:rFonts w:ascii="Century Gothic" w:hAnsi="Century Gothic"/>
                          <w:b/>
                          <w:bCs/>
                          <w:color w:val="002060"/>
                        </w:rPr>
                        <w:t xml:space="preserve"> - </w:t>
                      </w:r>
                      <w:r w:rsidR="009F7913">
                        <w:rPr>
                          <w:rFonts w:ascii="Century Gothic" w:hAnsi="Century Gothic"/>
                          <w:b/>
                          <w:bCs/>
                          <w:color w:val="002060"/>
                        </w:rPr>
                        <w:tab/>
                        <w:t xml:space="preserve">Tél : </w:t>
                      </w:r>
                      <w:r w:rsidRPr="00436714">
                        <w:rPr>
                          <w:rFonts w:ascii="Century Gothic" w:hAnsi="Century Gothic"/>
                          <w:b/>
                          <w:bCs/>
                          <w:color w:val="BFBFBF" w:themeColor="background1" w:themeShade="BF"/>
                        </w:rPr>
                        <w:t>_ _ _ _ _ _ _ _ _ _ _ _ _ _ _ _ _ _ _</w:t>
                      </w:r>
                      <w:r w:rsidR="009F7913" w:rsidRPr="009F7913">
                        <w:rPr>
                          <w:rFonts w:ascii="Century Gothic" w:hAnsi="Century Gothic"/>
                          <w:b/>
                          <w:bCs/>
                          <w:color w:val="002060"/>
                        </w:rPr>
                        <w:t>Mail :</w:t>
                      </w:r>
                      <w:r w:rsidR="009F7913">
                        <w:rPr>
                          <w:rFonts w:ascii="Century Gothic" w:hAnsi="Century Gothic"/>
                          <w:b/>
                          <w:bCs/>
                          <w:color w:val="BFBFBF" w:themeColor="background1" w:themeShade="BF"/>
                        </w:rPr>
                        <w:t xml:space="preserve">  </w:t>
                      </w:r>
                      <w:r w:rsidRPr="00436714">
                        <w:rPr>
                          <w:rFonts w:ascii="Century Gothic" w:hAnsi="Century Gothic"/>
                          <w:b/>
                          <w:bCs/>
                          <w:color w:val="BFBFBF" w:themeColor="background1" w:themeShade="BF"/>
                        </w:rPr>
                        <w:t xml:space="preserve">_ _ _ _ _ _ _ _ </w:t>
                      </w:r>
                      <w:r w:rsidR="009F7913">
                        <w:rPr>
                          <w:rFonts w:ascii="Century Gothic" w:hAnsi="Century Gothic"/>
                          <w:b/>
                          <w:bCs/>
                          <w:color w:val="BFBFBF" w:themeColor="background1" w:themeShade="BF"/>
                        </w:rPr>
                        <w:t xml:space="preserve">_ _ _ _ _ _ _ _ _ _ _ _ _ _ _ _ _ _ </w:t>
                      </w:r>
                    </w:p>
                    <w:p w14:paraId="0793F94F" w14:textId="77777777" w:rsidR="00436714" w:rsidRPr="00F545BE" w:rsidRDefault="00436714" w:rsidP="00436714">
                      <w:pPr>
                        <w:rPr>
                          <w:rFonts w:ascii="Century Gothic" w:hAnsi="Century Gothic"/>
                          <w:color w:val="002060"/>
                        </w:rPr>
                      </w:pPr>
                    </w:p>
                  </w:txbxContent>
                </v:textbox>
                <w10:wrap anchorx="margin"/>
              </v:shape>
            </w:pict>
          </mc:Fallback>
        </mc:AlternateContent>
      </w:r>
      <w:r w:rsidR="00CB531C">
        <w:rPr>
          <w:b/>
          <w:noProof/>
          <w:color w:val="1F4E79" w:themeColor="accent5" w:themeShade="80"/>
          <w:sz w:val="32"/>
          <w:szCs w:val="32"/>
        </w:rPr>
        <mc:AlternateContent>
          <mc:Choice Requires="wps">
            <w:drawing>
              <wp:anchor distT="0" distB="0" distL="114300" distR="114300" simplePos="0" relativeHeight="251665408" behindDoc="0" locked="0" layoutInCell="1" allowOverlap="1" wp14:anchorId="0873629E" wp14:editId="233FB33C">
                <wp:simplePos x="0" y="0"/>
                <wp:positionH relativeFrom="margin">
                  <wp:posOffset>2119630</wp:posOffset>
                </wp:positionH>
                <wp:positionV relativeFrom="paragraph">
                  <wp:posOffset>1195705</wp:posOffset>
                </wp:positionV>
                <wp:extent cx="4000500" cy="1933575"/>
                <wp:effectExtent l="0" t="0" r="0" b="0"/>
                <wp:wrapNone/>
                <wp:docPr id="33" name="Zone de texte 33"/>
                <wp:cNvGraphicFramePr/>
                <a:graphic xmlns:a="http://schemas.openxmlformats.org/drawingml/2006/main">
                  <a:graphicData uri="http://schemas.microsoft.com/office/word/2010/wordprocessingShape">
                    <wps:wsp>
                      <wps:cNvSpPr txBox="1"/>
                      <wps:spPr>
                        <a:xfrm>
                          <a:off x="0" y="0"/>
                          <a:ext cx="4000500" cy="1933575"/>
                        </a:xfrm>
                        <a:prstGeom prst="rect">
                          <a:avLst/>
                        </a:prstGeom>
                        <a:noFill/>
                        <a:ln w="6350">
                          <a:noFill/>
                        </a:ln>
                      </wps:spPr>
                      <wps:txbx>
                        <w:txbxContent>
                          <w:p w14:paraId="385B2610" w14:textId="1BD009E8" w:rsidR="00436714" w:rsidRPr="00436714" w:rsidRDefault="00436714" w:rsidP="00436714">
                            <w:pPr>
                              <w:jc w:val="right"/>
                              <w:rPr>
                                <w:rFonts w:ascii="Century Gothic" w:hAnsi="Century Gothic"/>
                                <w:b/>
                                <w:bCs/>
                                <w:color w:val="002060"/>
                              </w:rPr>
                            </w:pPr>
                            <w:r w:rsidRPr="00436714">
                              <w:rPr>
                                <w:rFonts w:ascii="Century Gothic" w:hAnsi="Century Gothic"/>
                                <w:b/>
                                <w:bCs/>
                                <w:color w:val="002060"/>
                              </w:rPr>
                              <w:t>Nom et composition de la Famille</w:t>
                            </w:r>
                          </w:p>
                          <w:p w14:paraId="41B31359" w14:textId="0DD9F3E7" w:rsidR="00436714" w:rsidRDefault="00436714" w:rsidP="00436714">
                            <w:pPr>
                              <w:rPr>
                                <w:rFonts w:ascii="Century Gothic" w:hAnsi="Century Gothic"/>
                                <w:b/>
                                <w:bCs/>
                                <w:color w:val="002060"/>
                              </w:rPr>
                            </w:pPr>
                            <w:r>
                              <w:rPr>
                                <w:rFonts w:ascii="Century Gothic" w:hAnsi="Century Gothic"/>
                                <w:b/>
                                <w:bCs/>
                                <w:color w:val="002060"/>
                              </w:rPr>
                              <w:t>Parents 1 </w:t>
                            </w:r>
                            <w:r>
                              <w:rPr>
                                <w:rFonts w:ascii="Century Gothic" w:hAnsi="Century Gothic"/>
                                <w:b/>
                                <w:bCs/>
                                <w:color w:val="002060"/>
                              </w:rPr>
                              <w:tab/>
                            </w:r>
                            <w:r w:rsidRPr="00436714">
                              <w:rPr>
                                <w:rFonts w:ascii="Century Gothic" w:hAnsi="Century Gothic"/>
                                <w:b/>
                                <w:bCs/>
                                <w:color w:val="BFBFBF" w:themeColor="background1" w:themeShade="BF"/>
                              </w:rPr>
                              <w:t>_ _ _ _ _ _ _ _ _ _ _ _ _ _ _ _ _ _ _ _ _ _ _ _ _ _ _</w:t>
                            </w:r>
                          </w:p>
                          <w:p w14:paraId="43ADEE39" w14:textId="2593C933" w:rsidR="00436714" w:rsidRDefault="00436714" w:rsidP="00436714">
                            <w:pPr>
                              <w:rPr>
                                <w:rFonts w:ascii="Century Gothic" w:hAnsi="Century Gothic"/>
                                <w:b/>
                                <w:bCs/>
                                <w:color w:val="002060"/>
                              </w:rPr>
                            </w:pPr>
                            <w:r>
                              <w:rPr>
                                <w:rFonts w:ascii="Century Gothic" w:hAnsi="Century Gothic"/>
                                <w:b/>
                                <w:bCs/>
                                <w:color w:val="002060"/>
                              </w:rPr>
                              <w:t>Parents 2</w:t>
                            </w:r>
                            <w:r>
                              <w:rPr>
                                <w:rFonts w:ascii="Century Gothic" w:hAnsi="Century Gothic"/>
                                <w:b/>
                                <w:bCs/>
                                <w:color w:val="002060"/>
                              </w:rPr>
                              <w:tab/>
                            </w:r>
                            <w:r w:rsidRPr="00436714">
                              <w:rPr>
                                <w:rFonts w:ascii="Century Gothic" w:hAnsi="Century Gothic"/>
                                <w:b/>
                                <w:bCs/>
                                <w:color w:val="BFBFBF" w:themeColor="background1" w:themeShade="BF"/>
                              </w:rPr>
                              <w:t xml:space="preserve">_ _ _ _ _ _ _ _ _ _ _ _ _ _ _ _ _ _ _ _ _ _ _ _ _ _ _ </w:t>
                            </w:r>
                          </w:p>
                          <w:p w14:paraId="19B62B63" w14:textId="3403613D" w:rsidR="00436714" w:rsidRDefault="00436714" w:rsidP="00436714">
                            <w:pPr>
                              <w:rPr>
                                <w:rFonts w:ascii="Century Gothic" w:hAnsi="Century Gothic"/>
                                <w:b/>
                                <w:bCs/>
                                <w:color w:val="002060"/>
                              </w:rPr>
                            </w:pPr>
                            <w:r>
                              <w:rPr>
                                <w:rFonts w:ascii="Century Gothic" w:hAnsi="Century Gothic"/>
                                <w:b/>
                                <w:bCs/>
                                <w:color w:val="002060"/>
                              </w:rPr>
                              <w:t xml:space="preserve">Enfants 1 </w:t>
                            </w:r>
                            <w:r>
                              <w:rPr>
                                <w:rFonts w:ascii="Century Gothic" w:hAnsi="Century Gothic"/>
                                <w:b/>
                                <w:bCs/>
                                <w:color w:val="002060"/>
                              </w:rPr>
                              <w:tab/>
                            </w:r>
                            <w:r w:rsidRPr="00436714">
                              <w:rPr>
                                <w:rFonts w:ascii="Century Gothic" w:hAnsi="Century Gothic"/>
                                <w:b/>
                                <w:bCs/>
                                <w:color w:val="BFBFBF" w:themeColor="background1" w:themeShade="BF"/>
                              </w:rPr>
                              <w:t xml:space="preserve">_ _ _ _ _ _ _ _ _ _ _ _ _ _ _ _ _ _ _ _ </w:t>
                            </w:r>
                            <w:r w:rsidR="009F7913" w:rsidRPr="009F7913">
                              <w:rPr>
                                <w:rFonts w:ascii="Century Gothic" w:hAnsi="Century Gothic"/>
                                <w:b/>
                                <w:bCs/>
                                <w:color w:val="002060"/>
                              </w:rPr>
                              <w:t>âge :</w:t>
                            </w:r>
                            <w:r w:rsidR="009F7913">
                              <w:rPr>
                                <w:rFonts w:ascii="Century Gothic" w:hAnsi="Century Gothic"/>
                                <w:b/>
                                <w:bCs/>
                                <w:color w:val="BFBFBF" w:themeColor="background1" w:themeShade="BF"/>
                              </w:rPr>
                              <w:t xml:space="preserve"> </w:t>
                            </w:r>
                            <w:r w:rsidRPr="00436714">
                              <w:rPr>
                                <w:rFonts w:ascii="Century Gothic" w:hAnsi="Century Gothic"/>
                                <w:b/>
                                <w:bCs/>
                                <w:color w:val="BFBFBF" w:themeColor="background1" w:themeShade="BF"/>
                              </w:rPr>
                              <w:t xml:space="preserve"> _ _ _ </w:t>
                            </w:r>
                          </w:p>
                          <w:p w14:paraId="65C5E0AB" w14:textId="72D7C153" w:rsidR="00436714" w:rsidRDefault="00436714" w:rsidP="00436714">
                            <w:pPr>
                              <w:rPr>
                                <w:rFonts w:ascii="Century Gothic" w:hAnsi="Century Gothic"/>
                                <w:b/>
                                <w:bCs/>
                                <w:color w:val="BFBFBF" w:themeColor="background1" w:themeShade="BF"/>
                              </w:rPr>
                            </w:pPr>
                            <w:r>
                              <w:rPr>
                                <w:rFonts w:ascii="Century Gothic" w:hAnsi="Century Gothic"/>
                                <w:b/>
                                <w:bCs/>
                                <w:color w:val="002060"/>
                              </w:rPr>
                              <w:t xml:space="preserve">Enfant 2 </w:t>
                            </w:r>
                            <w:r>
                              <w:rPr>
                                <w:rFonts w:ascii="Century Gothic" w:hAnsi="Century Gothic"/>
                                <w:b/>
                                <w:bCs/>
                                <w:color w:val="002060"/>
                              </w:rPr>
                              <w:tab/>
                            </w:r>
                            <w:r w:rsidRPr="00436714">
                              <w:rPr>
                                <w:rFonts w:ascii="Century Gothic" w:hAnsi="Century Gothic"/>
                                <w:b/>
                                <w:bCs/>
                                <w:color w:val="BFBFBF" w:themeColor="background1" w:themeShade="BF"/>
                              </w:rPr>
                              <w:t>_ _ _ _ _ _ _ _ _ _ _ _ _ _ _ _ _ _ _ _</w:t>
                            </w:r>
                            <w:r w:rsidR="009F7913" w:rsidRPr="009F7913">
                              <w:rPr>
                                <w:rFonts w:ascii="Century Gothic" w:hAnsi="Century Gothic"/>
                                <w:b/>
                                <w:bCs/>
                                <w:color w:val="002060"/>
                              </w:rPr>
                              <w:t xml:space="preserve"> âge :</w:t>
                            </w:r>
                            <w:r w:rsidR="009F7913">
                              <w:rPr>
                                <w:rFonts w:ascii="Century Gothic" w:hAnsi="Century Gothic"/>
                                <w:b/>
                                <w:bCs/>
                                <w:color w:val="BFBFBF" w:themeColor="background1" w:themeShade="BF"/>
                              </w:rPr>
                              <w:t xml:space="preserve"> </w:t>
                            </w:r>
                            <w:r w:rsidR="009F7913" w:rsidRPr="00436714">
                              <w:rPr>
                                <w:rFonts w:ascii="Century Gothic" w:hAnsi="Century Gothic"/>
                                <w:b/>
                                <w:bCs/>
                                <w:color w:val="BFBFBF" w:themeColor="background1" w:themeShade="BF"/>
                              </w:rPr>
                              <w:t xml:space="preserve"> </w:t>
                            </w:r>
                            <w:r w:rsidR="009F7913">
                              <w:rPr>
                                <w:rFonts w:ascii="Century Gothic" w:hAnsi="Century Gothic"/>
                                <w:b/>
                                <w:bCs/>
                                <w:color w:val="BFBFBF" w:themeColor="background1" w:themeShade="BF"/>
                              </w:rPr>
                              <w:t xml:space="preserve">_ </w:t>
                            </w:r>
                            <w:r w:rsidRPr="00436714">
                              <w:rPr>
                                <w:rFonts w:ascii="Century Gothic" w:hAnsi="Century Gothic"/>
                                <w:b/>
                                <w:bCs/>
                                <w:color w:val="BFBFBF" w:themeColor="background1" w:themeShade="BF"/>
                              </w:rPr>
                              <w:t xml:space="preserve">_ _ </w:t>
                            </w:r>
                          </w:p>
                          <w:p w14:paraId="66F57ED2" w14:textId="3B4A76CC" w:rsidR="00436714" w:rsidRPr="00436714" w:rsidRDefault="00436714" w:rsidP="00436714">
                            <w:pPr>
                              <w:rPr>
                                <w:rFonts w:ascii="Century Gothic" w:hAnsi="Century Gothic"/>
                                <w:b/>
                                <w:bCs/>
                                <w:color w:val="002060"/>
                              </w:rPr>
                            </w:pPr>
                            <w:r w:rsidRPr="00436714">
                              <w:rPr>
                                <w:rFonts w:ascii="Century Gothic" w:hAnsi="Century Gothic"/>
                                <w:b/>
                                <w:bCs/>
                                <w:color w:val="002060"/>
                              </w:rPr>
                              <w:t xml:space="preserve">Autre enfant </w:t>
                            </w:r>
                            <w:r>
                              <w:rPr>
                                <w:rFonts w:ascii="Century Gothic" w:hAnsi="Century Gothic"/>
                                <w:b/>
                                <w:bCs/>
                                <w:color w:val="BFBFBF" w:themeColor="background1" w:themeShade="BF"/>
                              </w:rPr>
                              <w:t xml:space="preserve">_ _ _ _ _ _ _ _ _ _ _ _ _ _ _ _ _ _ _ _ </w:t>
                            </w:r>
                            <w:r w:rsidR="009F7913" w:rsidRPr="009F7913">
                              <w:rPr>
                                <w:rFonts w:ascii="Century Gothic" w:hAnsi="Century Gothic"/>
                                <w:b/>
                                <w:bCs/>
                                <w:color w:val="002060"/>
                              </w:rPr>
                              <w:t>âge :</w:t>
                            </w:r>
                            <w:r w:rsidR="009F7913" w:rsidRPr="009F7913">
                              <w:rPr>
                                <w:rFonts w:ascii="Century Gothic" w:hAnsi="Century Gothic"/>
                                <w:b/>
                                <w:bCs/>
                                <w:color w:val="BFBFBF" w:themeColor="background1" w:themeShade="BF"/>
                              </w:rPr>
                              <w:t xml:space="preserve">  _ _ _</w:t>
                            </w:r>
                          </w:p>
                          <w:p w14:paraId="35D00C0A" w14:textId="5098672B" w:rsidR="00436714" w:rsidRPr="00F545BE" w:rsidRDefault="00436714" w:rsidP="00436714">
                            <w:pPr>
                              <w:rPr>
                                <w:rFonts w:ascii="Century Gothic" w:hAnsi="Century Gothic"/>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3629E" id="Zone de texte 33" o:spid="_x0000_s1029" type="#_x0000_t202" style="position:absolute;margin-left:166.9pt;margin-top:94.15pt;width:315pt;height:152.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g7GwIAADQEAAAOAAAAZHJzL2Uyb0RvYy54bWysU8lu2zAQvRfoPxC815K3LILlwE3gooCR&#10;BHCKnGmKtAhQHJakLblf3yHlDWlPRS/UDGc0y3uPs4eu0WQvnFdgSjoc5JQIw6FSZlvSH2/LL3eU&#10;+MBMxTQYUdKD8PRh/vnTrLWFGEENuhKOYBHji9aWtA7BFlnmeS0a5gdghcGgBNewgK7bZpVjLVZv&#10;dDbK85usBVdZB1x4j7dPfZDOU30pBQ8vUnoRiC4pzhbS6dK5iWc2n7Fi65itFT+Owf5hioYpg03P&#10;pZ5YYGTn1B+lGsUdeJBhwKHJQErFRdoBtxnmH7ZZ18yKtAuC4+0ZJv//yvLn/dq+OhK6r9AhgRGQ&#10;1vrC42Xcp5OuiV+clGAcITycYRNdIBwvJ3meT3MMcYwN78fj6e001skuv1vnwzcBDYlGSR3ykuBi&#10;+5UPfeopJXYzsFRaJ260IW1Jb8bTPP1wjmBxbbDHZdhohW7TEVWVdHxaZAPVAfdz0FPvLV8qnGHF&#10;fHhlDrnGuVG/4QUPqQF7wdGipAb362/3MR8pwCglLWqnpP7njjlBif5ukJz74WQSxZacyfR2hI67&#10;jmyuI2bXPALKc4gvxfJkxvygT6Z00LyjzBexK4aY4di7pOFkPoZe0fhMuFgsUhLKy7KwMmvLY+mI&#10;akT4rXtnzh5pCMjgM5xUxooPbPS5PR+LXQCpElUR5x7VI/wozUT28RlF7V/7Kevy2Oe/AQAA//8D&#10;AFBLAwQUAAYACAAAACEAMy2auuIAAAALAQAADwAAAGRycy9kb3ducmV2LnhtbEyPwU7DMBBE70j8&#10;g7VI3KhDApUb4lRVpAoJlUNLL9yc2E0i7HWI3Tbw9d2e4Dg7o5m3xXJylp3MGHqPEh5nCTCDjdc9&#10;thL2H+sHASxEhVpZj0bCjwmwLG9vCpVrf8atOe1iy6gEQ64kdDEOOeeh6YxTYeYHg+Qd/OhUJDm2&#10;XI/qTOXO8jRJ5typHmmhU4OpOtN87Y5Owlu1flfbOnXi11avm8Nq+N5/Pkt5fzetXoBFM8W/MFzx&#10;CR1KYqr9EXVgVkKWZYQeyRAiA0aJxfx6qSU8LVIBvCz4/x/KCwAAAP//AwBQSwECLQAUAAYACAAA&#10;ACEAtoM4kv4AAADhAQAAEwAAAAAAAAAAAAAAAAAAAAAAW0NvbnRlbnRfVHlwZXNdLnhtbFBLAQIt&#10;ABQABgAIAAAAIQA4/SH/1gAAAJQBAAALAAAAAAAAAAAAAAAAAC8BAABfcmVscy8ucmVsc1BLAQIt&#10;ABQABgAIAAAAIQCREJg7GwIAADQEAAAOAAAAAAAAAAAAAAAAAC4CAABkcnMvZTJvRG9jLnhtbFBL&#10;AQItABQABgAIAAAAIQAzLZq64gAAAAsBAAAPAAAAAAAAAAAAAAAAAHUEAABkcnMvZG93bnJldi54&#10;bWxQSwUGAAAAAAQABADzAAAAhAUAAAAA&#10;" filled="f" stroked="f" strokeweight=".5pt">
                <v:textbox>
                  <w:txbxContent>
                    <w:p w14:paraId="385B2610" w14:textId="1BD009E8" w:rsidR="00436714" w:rsidRPr="00436714" w:rsidRDefault="00436714" w:rsidP="00436714">
                      <w:pPr>
                        <w:jc w:val="right"/>
                        <w:rPr>
                          <w:rFonts w:ascii="Century Gothic" w:hAnsi="Century Gothic"/>
                          <w:b/>
                          <w:bCs/>
                          <w:color w:val="002060"/>
                        </w:rPr>
                      </w:pPr>
                      <w:r w:rsidRPr="00436714">
                        <w:rPr>
                          <w:rFonts w:ascii="Century Gothic" w:hAnsi="Century Gothic"/>
                          <w:b/>
                          <w:bCs/>
                          <w:color w:val="002060"/>
                        </w:rPr>
                        <w:t>Nom et composition de la Famille</w:t>
                      </w:r>
                    </w:p>
                    <w:p w14:paraId="41B31359" w14:textId="0DD9F3E7" w:rsidR="00436714" w:rsidRDefault="00436714" w:rsidP="00436714">
                      <w:pPr>
                        <w:rPr>
                          <w:rFonts w:ascii="Century Gothic" w:hAnsi="Century Gothic"/>
                          <w:b/>
                          <w:bCs/>
                          <w:color w:val="002060"/>
                        </w:rPr>
                      </w:pPr>
                      <w:r>
                        <w:rPr>
                          <w:rFonts w:ascii="Century Gothic" w:hAnsi="Century Gothic"/>
                          <w:b/>
                          <w:bCs/>
                          <w:color w:val="002060"/>
                        </w:rPr>
                        <w:t>Parents 1 </w:t>
                      </w:r>
                      <w:r>
                        <w:rPr>
                          <w:rFonts w:ascii="Century Gothic" w:hAnsi="Century Gothic"/>
                          <w:b/>
                          <w:bCs/>
                          <w:color w:val="002060"/>
                        </w:rPr>
                        <w:tab/>
                      </w:r>
                      <w:r w:rsidRPr="00436714">
                        <w:rPr>
                          <w:rFonts w:ascii="Century Gothic" w:hAnsi="Century Gothic"/>
                          <w:b/>
                          <w:bCs/>
                          <w:color w:val="BFBFBF" w:themeColor="background1" w:themeShade="BF"/>
                        </w:rPr>
                        <w:t>_ _ _ _ _ _ _ _ _ _ _ _ _ _ _ _ _ _ _ _ _ _ _ _ _ _ _</w:t>
                      </w:r>
                    </w:p>
                    <w:p w14:paraId="43ADEE39" w14:textId="2593C933" w:rsidR="00436714" w:rsidRDefault="00436714" w:rsidP="00436714">
                      <w:pPr>
                        <w:rPr>
                          <w:rFonts w:ascii="Century Gothic" w:hAnsi="Century Gothic"/>
                          <w:b/>
                          <w:bCs/>
                          <w:color w:val="002060"/>
                        </w:rPr>
                      </w:pPr>
                      <w:r>
                        <w:rPr>
                          <w:rFonts w:ascii="Century Gothic" w:hAnsi="Century Gothic"/>
                          <w:b/>
                          <w:bCs/>
                          <w:color w:val="002060"/>
                        </w:rPr>
                        <w:t>Parents 2</w:t>
                      </w:r>
                      <w:r>
                        <w:rPr>
                          <w:rFonts w:ascii="Century Gothic" w:hAnsi="Century Gothic"/>
                          <w:b/>
                          <w:bCs/>
                          <w:color w:val="002060"/>
                        </w:rPr>
                        <w:tab/>
                      </w:r>
                      <w:r w:rsidRPr="00436714">
                        <w:rPr>
                          <w:rFonts w:ascii="Century Gothic" w:hAnsi="Century Gothic"/>
                          <w:b/>
                          <w:bCs/>
                          <w:color w:val="BFBFBF" w:themeColor="background1" w:themeShade="BF"/>
                        </w:rPr>
                        <w:t xml:space="preserve">_ _ _ _ _ _ _ _ _ _ _ _ _ _ _ _ _ _ _ _ _ _ _ _ _ _ _ </w:t>
                      </w:r>
                    </w:p>
                    <w:p w14:paraId="19B62B63" w14:textId="3403613D" w:rsidR="00436714" w:rsidRDefault="00436714" w:rsidP="00436714">
                      <w:pPr>
                        <w:rPr>
                          <w:rFonts w:ascii="Century Gothic" w:hAnsi="Century Gothic"/>
                          <w:b/>
                          <w:bCs/>
                          <w:color w:val="002060"/>
                        </w:rPr>
                      </w:pPr>
                      <w:r>
                        <w:rPr>
                          <w:rFonts w:ascii="Century Gothic" w:hAnsi="Century Gothic"/>
                          <w:b/>
                          <w:bCs/>
                          <w:color w:val="002060"/>
                        </w:rPr>
                        <w:t xml:space="preserve">Enfants 1 </w:t>
                      </w:r>
                      <w:r>
                        <w:rPr>
                          <w:rFonts w:ascii="Century Gothic" w:hAnsi="Century Gothic"/>
                          <w:b/>
                          <w:bCs/>
                          <w:color w:val="002060"/>
                        </w:rPr>
                        <w:tab/>
                      </w:r>
                      <w:r w:rsidRPr="00436714">
                        <w:rPr>
                          <w:rFonts w:ascii="Century Gothic" w:hAnsi="Century Gothic"/>
                          <w:b/>
                          <w:bCs/>
                          <w:color w:val="BFBFBF" w:themeColor="background1" w:themeShade="BF"/>
                        </w:rPr>
                        <w:t xml:space="preserve">_ _ _ _ _ _ _ _ _ _ _ _ _ _ _ _ _ _ _ _ </w:t>
                      </w:r>
                      <w:r w:rsidR="009F7913" w:rsidRPr="009F7913">
                        <w:rPr>
                          <w:rFonts w:ascii="Century Gothic" w:hAnsi="Century Gothic"/>
                          <w:b/>
                          <w:bCs/>
                          <w:color w:val="002060"/>
                        </w:rPr>
                        <w:t>âge :</w:t>
                      </w:r>
                      <w:r w:rsidR="009F7913">
                        <w:rPr>
                          <w:rFonts w:ascii="Century Gothic" w:hAnsi="Century Gothic"/>
                          <w:b/>
                          <w:bCs/>
                          <w:color w:val="BFBFBF" w:themeColor="background1" w:themeShade="BF"/>
                        </w:rPr>
                        <w:t xml:space="preserve"> </w:t>
                      </w:r>
                      <w:r w:rsidRPr="00436714">
                        <w:rPr>
                          <w:rFonts w:ascii="Century Gothic" w:hAnsi="Century Gothic"/>
                          <w:b/>
                          <w:bCs/>
                          <w:color w:val="BFBFBF" w:themeColor="background1" w:themeShade="BF"/>
                        </w:rPr>
                        <w:t xml:space="preserve"> _ _ _ </w:t>
                      </w:r>
                    </w:p>
                    <w:p w14:paraId="65C5E0AB" w14:textId="72D7C153" w:rsidR="00436714" w:rsidRDefault="00436714" w:rsidP="00436714">
                      <w:pPr>
                        <w:rPr>
                          <w:rFonts w:ascii="Century Gothic" w:hAnsi="Century Gothic"/>
                          <w:b/>
                          <w:bCs/>
                          <w:color w:val="BFBFBF" w:themeColor="background1" w:themeShade="BF"/>
                        </w:rPr>
                      </w:pPr>
                      <w:r>
                        <w:rPr>
                          <w:rFonts w:ascii="Century Gothic" w:hAnsi="Century Gothic"/>
                          <w:b/>
                          <w:bCs/>
                          <w:color w:val="002060"/>
                        </w:rPr>
                        <w:t xml:space="preserve">Enfant 2 </w:t>
                      </w:r>
                      <w:r>
                        <w:rPr>
                          <w:rFonts w:ascii="Century Gothic" w:hAnsi="Century Gothic"/>
                          <w:b/>
                          <w:bCs/>
                          <w:color w:val="002060"/>
                        </w:rPr>
                        <w:tab/>
                      </w:r>
                      <w:r w:rsidRPr="00436714">
                        <w:rPr>
                          <w:rFonts w:ascii="Century Gothic" w:hAnsi="Century Gothic"/>
                          <w:b/>
                          <w:bCs/>
                          <w:color w:val="BFBFBF" w:themeColor="background1" w:themeShade="BF"/>
                        </w:rPr>
                        <w:t>_ _ _ _ _ _ _ _ _ _ _ _ _ _ _ _ _ _ _ _</w:t>
                      </w:r>
                      <w:r w:rsidR="009F7913" w:rsidRPr="009F7913">
                        <w:rPr>
                          <w:rFonts w:ascii="Century Gothic" w:hAnsi="Century Gothic"/>
                          <w:b/>
                          <w:bCs/>
                          <w:color w:val="002060"/>
                        </w:rPr>
                        <w:t xml:space="preserve"> âge :</w:t>
                      </w:r>
                      <w:r w:rsidR="009F7913">
                        <w:rPr>
                          <w:rFonts w:ascii="Century Gothic" w:hAnsi="Century Gothic"/>
                          <w:b/>
                          <w:bCs/>
                          <w:color w:val="BFBFBF" w:themeColor="background1" w:themeShade="BF"/>
                        </w:rPr>
                        <w:t xml:space="preserve"> </w:t>
                      </w:r>
                      <w:r w:rsidR="009F7913" w:rsidRPr="00436714">
                        <w:rPr>
                          <w:rFonts w:ascii="Century Gothic" w:hAnsi="Century Gothic"/>
                          <w:b/>
                          <w:bCs/>
                          <w:color w:val="BFBFBF" w:themeColor="background1" w:themeShade="BF"/>
                        </w:rPr>
                        <w:t xml:space="preserve"> </w:t>
                      </w:r>
                      <w:r w:rsidR="009F7913">
                        <w:rPr>
                          <w:rFonts w:ascii="Century Gothic" w:hAnsi="Century Gothic"/>
                          <w:b/>
                          <w:bCs/>
                          <w:color w:val="BFBFBF" w:themeColor="background1" w:themeShade="BF"/>
                        </w:rPr>
                        <w:t xml:space="preserve">_ </w:t>
                      </w:r>
                      <w:r w:rsidRPr="00436714">
                        <w:rPr>
                          <w:rFonts w:ascii="Century Gothic" w:hAnsi="Century Gothic"/>
                          <w:b/>
                          <w:bCs/>
                          <w:color w:val="BFBFBF" w:themeColor="background1" w:themeShade="BF"/>
                        </w:rPr>
                        <w:t xml:space="preserve">_ _ </w:t>
                      </w:r>
                    </w:p>
                    <w:p w14:paraId="66F57ED2" w14:textId="3B4A76CC" w:rsidR="00436714" w:rsidRPr="00436714" w:rsidRDefault="00436714" w:rsidP="00436714">
                      <w:pPr>
                        <w:rPr>
                          <w:rFonts w:ascii="Century Gothic" w:hAnsi="Century Gothic"/>
                          <w:b/>
                          <w:bCs/>
                          <w:color w:val="002060"/>
                        </w:rPr>
                      </w:pPr>
                      <w:r w:rsidRPr="00436714">
                        <w:rPr>
                          <w:rFonts w:ascii="Century Gothic" w:hAnsi="Century Gothic"/>
                          <w:b/>
                          <w:bCs/>
                          <w:color w:val="002060"/>
                        </w:rPr>
                        <w:t xml:space="preserve">Autre enfant </w:t>
                      </w:r>
                      <w:r>
                        <w:rPr>
                          <w:rFonts w:ascii="Century Gothic" w:hAnsi="Century Gothic"/>
                          <w:b/>
                          <w:bCs/>
                          <w:color w:val="BFBFBF" w:themeColor="background1" w:themeShade="BF"/>
                        </w:rPr>
                        <w:t xml:space="preserve">_ _ _ _ _ _ _ _ _ _ _ _ _ _ _ _ _ _ _ _ </w:t>
                      </w:r>
                      <w:r w:rsidR="009F7913" w:rsidRPr="009F7913">
                        <w:rPr>
                          <w:rFonts w:ascii="Century Gothic" w:hAnsi="Century Gothic"/>
                          <w:b/>
                          <w:bCs/>
                          <w:color w:val="002060"/>
                        </w:rPr>
                        <w:t>âge :</w:t>
                      </w:r>
                      <w:r w:rsidR="009F7913" w:rsidRPr="009F7913">
                        <w:rPr>
                          <w:rFonts w:ascii="Century Gothic" w:hAnsi="Century Gothic"/>
                          <w:b/>
                          <w:bCs/>
                          <w:color w:val="BFBFBF" w:themeColor="background1" w:themeShade="BF"/>
                        </w:rPr>
                        <w:t xml:space="preserve">  _ _ _</w:t>
                      </w:r>
                    </w:p>
                    <w:p w14:paraId="35D00C0A" w14:textId="5098672B" w:rsidR="00436714" w:rsidRPr="00F545BE" w:rsidRDefault="00436714" w:rsidP="00436714">
                      <w:pPr>
                        <w:rPr>
                          <w:rFonts w:ascii="Century Gothic" w:hAnsi="Century Gothic"/>
                          <w:color w:val="002060"/>
                        </w:rPr>
                      </w:pPr>
                    </w:p>
                  </w:txbxContent>
                </v:textbox>
                <w10:wrap anchorx="margin"/>
              </v:shape>
            </w:pict>
          </mc:Fallback>
        </mc:AlternateContent>
      </w:r>
      <w:r w:rsidR="00436714" w:rsidRPr="00436714">
        <w:rPr>
          <w:rFonts w:ascii="Calibri" w:eastAsia="Calibri" w:hAnsi="Calibri" w:cs="Times New Roman"/>
          <w:b/>
          <w:noProof/>
          <w:color w:val="1F3864"/>
          <w:sz w:val="32"/>
          <w:szCs w:val="32"/>
        </w:rPr>
        <mc:AlternateContent>
          <mc:Choice Requires="wps">
            <w:drawing>
              <wp:anchor distT="0" distB="0" distL="114300" distR="114300" simplePos="0" relativeHeight="251663360" behindDoc="0" locked="0" layoutInCell="1" allowOverlap="1" wp14:anchorId="6FC725AB" wp14:editId="14E25D3C">
                <wp:simplePos x="0" y="0"/>
                <wp:positionH relativeFrom="page">
                  <wp:posOffset>4038600</wp:posOffset>
                </wp:positionH>
                <wp:positionV relativeFrom="paragraph">
                  <wp:posOffset>128905</wp:posOffset>
                </wp:positionV>
                <wp:extent cx="3105150" cy="1000125"/>
                <wp:effectExtent l="0" t="0" r="0" b="9525"/>
                <wp:wrapNone/>
                <wp:docPr id="31" name="Zone de texte 31"/>
                <wp:cNvGraphicFramePr/>
                <a:graphic xmlns:a="http://schemas.openxmlformats.org/drawingml/2006/main">
                  <a:graphicData uri="http://schemas.microsoft.com/office/word/2010/wordprocessingShape">
                    <wps:wsp>
                      <wps:cNvSpPr txBox="1"/>
                      <wps:spPr>
                        <a:xfrm>
                          <a:off x="0" y="0"/>
                          <a:ext cx="3105150" cy="1000125"/>
                        </a:xfrm>
                        <a:prstGeom prst="rect">
                          <a:avLst/>
                        </a:prstGeom>
                        <a:solidFill>
                          <a:sysClr val="window" lastClr="FFFFFF"/>
                        </a:solidFill>
                        <a:ln w="6350">
                          <a:noFill/>
                        </a:ln>
                      </wps:spPr>
                      <wps:txbx>
                        <w:txbxContent>
                          <w:p w14:paraId="69153104" w14:textId="1F281D81" w:rsidR="00436714" w:rsidRPr="00F545BE" w:rsidRDefault="00436714" w:rsidP="00436714">
                            <w:pPr>
                              <w:jc w:val="center"/>
                              <w:rPr>
                                <w:rFonts w:ascii="Gill Sans Nova Ultra Bold" w:hAnsi="Gill Sans Nova Ultra Bold"/>
                                <w:b/>
                                <w:bCs/>
                                <w:color w:val="002060"/>
                                <w:sz w:val="48"/>
                                <w:szCs w:val="48"/>
                              </w:rPr>
                            </w:pPr>
                            <w:r>
                              <w:rPr>
                                <w:rFonts w:ascii="Gill Sans Nova Ultra Bold" w:hAnsi="Gill Sans Nova Ultra Bold"/>
                                <w:b/>
                                <w:bCs/>
                                <w:color w:val="002060"/>
                                <w:sz w:val="48"/>
                                <w:szCs w:val="48"/>
                              </w:rPr>
                              <w:t>FICHE INSCRIPTION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725AB" id="Zone de texte 31" o:spid="_x0000_s1030" type="#_x0000_t202" style="position:absolute;margin-left:318pt;margin-top:10.15pt;width:244.5pt;height:78.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3wtOQIAAG0EAAAOAAAAZHJzL2Uyb0RvYy54bWysVEtv2zAMvg/YfxB0X2ynSbcZcYosRYYB&#10;RVsgHXpWZCkWIIuapMTOfv0oOa91Ow3zQSZFmo/vIz2761tN9sJ5BaaixSinRBgOtTLbin5/WX34&#10;RIkPzNRMgxEVPQhP7+bv3806W4oxNKBr4QgGMb7sbEWbEGyZZZ43omV+BFYYNEpwLQuoum1WO9Zh&#10;9FZn4zy/zTpwtXXAhfd4ez8Y6TzFl1Lw8CSlF4HoimJtIZ0unZt4ZvMZK7eO2UbxYxnsH6pomTKY&#10;9BzqngVGdk79EapV3IEHGUYc2gykVFykHrCbIn/TzbphVqReEBxvzzD5/xeWP+7X9tmR0H+BHgmM&#10;gHTWlx4vYz+9dG18Y6UE7Qjh4Qyb6APheHlT5NNiiiaOtiLP82I8jXGyy+fW+fBVQEuiUFGHvCS4&#10;2P7Bh8H15BKzedCqXimtk3LwS+3IniGFyHwNHSWa+YCXFV2l55jtt8+0IV1Fb2+wsBjFQIw3pNIG&#10;i7t0GaXQb3qi6opOTghsoD4gMA6GmfGWrxQW/4CZn5nDIcGGcfDDEx5SA+aCo0RJA+7n3+6jP3KH&#10;Vko6HLqK+h875gQ29M0gq5+LySROaVIm049jVNy1ZXNtMbt2CQhKgStmeRKjf9AnUTpoX3E/FjEr&#10;mpjhmLui4SQuw7AKuF9cLBbJCefSsvBg1pbH0BG7SM1L/8qcPfIXkPpHOI0nK9/QOPgOqC92AaRK&#10;HEecB1SP8ONMpyk57l9cmms9eV3+EvNfAAAA//8DAFBLAwQUAAYACAAAACEA7rOuo+MAAAALAQAA&#10;DwAAAGRycy9kb3ducmV2LnhtbEyPQUvDQBCF74L/YRnBm900xbTEbIqIogVDNQpet9kxiWZnQ3bb&#10;xP56pye9zcx7vPletp5sJw44+NaRgvksAoFUOdNSreD97eFqBcIHTUZ3jlDBD3pY5+dnmU6NG+kV&#10;D2WoBYeQT7WCJoQ+ldJXDVrtZ65HYu3TDVYHXodamkGPHG47GUdRIq1uiT80use7Bqvvcm8VfIzl&#10;47DdbL5e+qfiuD2WxTPeF0pdXky3NyACTuHPDCd8RoecmXZuT8aLTkGySLhLUBBHCxAnwzy+5suO&#10;p+VyBTLP5P8O+S8AAAD//wMAUEsBAi0AFAAGAAgAAAAhALaDOJL+AAAA4QEAABMAAAAAAAAAAAAA&#10;AAAAAAAAAFtDb250ZW50X1R5cGVzXS54bWxQSwECLQAUAAYACAAAACEAOP0h/9YAAACUAQAACwAA&#10;AAAAAAAAAAAAAAAvAQAAX3JlbHMvLnJlbHNQSwECLQAUAAYACAAAACEA3qd8LTkCAABtBAAADgAA&#10;AAAAAAAAAAAAAAAuAgAAZHJzL2Uyb0RvYy54bWxQSwECLQAUAAYACAAAACEA7rOuo+MAAAALAQAA&#10;DwAAAAAAAAAAAAAAAACTBAAAZHJzL2Rvd25yZXYueG1sUEsFBgAAAAAEAAQA8wAAAKMFAAAAAA==&#10;" fillcolor="window" stroked="f" strokeweight=".5pt">
                <v:textbox>
                  <w:txbxContent>
                    <w:p w14:paraId="69153104" w14:textId="1F281D81" w:rsidR="00436714" w:rsidRPr="00F545BE" w:rsidRDefault="00436714" w:rsidP="00436714">
                      <w:pPr>
                        <w:jc w:val="center"/>
                        <w:rPr>
                          <w:rFonts w:ascii="Gill Sans Nova Ultra Bold" w:hAnsi="Gill Sans Nova Ultra Bold"/>
                          <w:b/>
                          <w:bCs/>
                          <w:color w:val="002060"/>
                          <w:sz w:val="48"/>
                          <w:szCs w:val="48"/>
                        </w:rPr>
                      </w:pPr>
                      <w:r>
                        <w:rPr>
                          <w:rFonts w:ascii="Gill Sans Nova Ultra Bold" w:hAnsi="Gill Sans Nova Ultra Bold"/>
                          <w:b/>
                          <w:bCs/>
                          <w:color w:val="002060"/>
                          <w:sz w:val="48"/>
                          <w:szCs w:val="48"/>
                        </w:rPr>
                        <w:t>FICHE INSCRIPTION</w:t>
                      </w:r>
                    </w:p>
                  </w:txbxContent>
                </v:textbox>
                <w10:wrap anchorx="page"/>
              </v:shape>
            </w:pict>
          </mc:Fallback>
        </mc:AlternateContent>
      </w:r>
      <w:r w:rsidR="00436714">
        <w:rPr>
          <w:rFonts w:ascii="Calibri" w:eastAsia="Calibri" w:hAnsi="Calibri" w:cs="Times New Roman"/>
          <w:b/>
          <w:noProof/>
          <w:color w:val="1F3864"/>
          <w:sz w:val="32"/>
          <w:szCs w:val="32"/>
        </w:rPr>
        <mc:AlternateContent>
          <mc:Choice Requires="wps">
            <w:drawing>
              <wp:anchor distT="0" distB="0" distL="114300" distR="114300" simplePos="0" relativeHeight="251661312" behindDoc="0" locked="0" layoutInCell="1" allowOverlap="1" wp14:anchorId="483AF67C" wp14:editId="48151E0A">
                <wp:simplePos x="0" y="0"/>
                <wp:positionH relativeFrom="column">
                  <wp:posOffset>1748155</wp:posOffset>
                </wp:positionH>
                <wp:positionV relativeFrom="paragraph">
                  <wp:posOffset>471805</wp:posOffset>
                </wp:positionV>
                <wp:extent cx="1080000" cy="1080000"/>
                <wp:effectExtent l="0" t="0" r="6350" b="6350"/>
                <wp:wrapNone/>
                <wp:docPr id="1" name="Ellipse 1"/>
                <wp:cNvGraphicFramePr/>
                <a:graphic xmlns:a="http://schemas.openxmlformats.org/drawingml/2006/main">
                  <a:graphicData uri="http://schemas.microsoft.com/office/word/2010/wordprocessingShape">
                    <wps:wsp>
                      <wps:cNvSpPr/>
                      <wps:spPr>
                        <a:xfrm>
                          <a:off x="0" y="0"/>
                          <a:ext cx="1080000" cy="1080000"/>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B47AF2" id="Ellipse 1" o:spid="_x0000_s1026" style="position:absolute;margin-left:137.65pt;margin-top:37.15pt;width:85.05pt;height:8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lI8dwIAAGMFAAAOAAAAZHJzL2Uyb0RvYy54bWysVM1u2zAMvg/YOwi6r3aCduuCOkXWIsOA&#10;oi3aDj0rshQLkEWNUuJkTz9KdpxuLXYY5oNMiuTHH5G8uNy1lm0VBgOu4pOTkjPlJNTGrSv+/Wn5&#10;4ZyzEIWrhQWnKr5XgV/O37+76PxMTaEBWytkBOLCrPMVb2L0s6IIslGtCCfglSOhBmxFJBbXRY2i&#10;I/TWFtOy/Fh0gLVHkCoEur3uhXye8bVWMt5pHVRktuIUW8wn5nOVzmJ+IWZrFL4xcghD/EMUrTCO&#10;nI5Q1yIKtkHzCqo1EiGAjicS2gK0NlLlHCibSflHNo+N8CrnQsUJfixT+H+w8nb76O+RytD5MAtE&#10;pix2Gtv0p/jYLhdrPxZL7SKTdDkpz0v6OJMkOzCEUxzNPYb4VUHLElFxZa3xISUkZmJ7E2KvfdBK&#10;1wGsqZfG2szgenVlkW1FerzyS7nM70UOflOzLik7SGY9YropjvlkKu6tSnrWPSjNTE0ZTHMkudXU&#10;6EdIqVyc9KJG1Kp3f5Zz7eFHi5xsBkzImvyP2ANAauPX2D3MoJ9MVe7U0bj8W2C98WiRPYOLo3Fr&#10;HOBbAJayGjz3+oci9aVJVVpBvb9HhtDPSfByaejpbkSI9wJpMOi5adjjHR3aQldxGCjOGsCfb90n&#10;fepXknLW0aBVPPzYCFSc2W+OOvnz5PQ0TWZmTs8+TYnBl5LVS4nbtFdA7TChteJlJpN+tAdSI7TP&#10;tBMWySuJhJPku+Iy4oG5iv0CoK0i1WKR1WgavYg37tHLBJ6qmvryafcs0A/9G6n1b+EwlK96uNdN&#10;lg4Wmwja5AY/1nWoN01ybpxh66RV8ZLPWsfdOP8FAAD//wMAUEsDBBQABgAIAAAAIQBvHpn03wAA&#10;AAoBAAAPAAAAZHJzL2Rvd25yZXYueG1sTI/BSsNAEIbvgu+wjODNbky3VmM2pYill0KxCl432TEJ&#10;ZmdDdpsmb+940tMw/B//fJNvJteJEYfQetJwv0hAIFXetlRr+Hjf3T2CCNGQNZ0n1DBjgE1xfZWb&#10;zPoLveF4irXgEgqZ0dDE2GdShqpBZ8LC90icffnBmcjrUEs7mAuXu06mSfIgnWmJLzSmx5cGq+/T&#10;2WnYyvE4733pP+d9Ozwtd4fja3rQ+vZm2j6DiDjFPxh+9VkdCnYq/ZlsEJ2GdL1aMqphrXgyoNRK&#10;gSg5UUqBLHL5/4XiBwAA//8DAFBLAQItABQABgAIAAAAIQC2gziS/gAAAOEBAAATAAAAAAAAAAAA&#10;AAAAAAAAAABbQ29udGVudF9UeXBlc10ueG1sUEsBAi0AFAAGAAgAAAAhADj9If/WAAAAlAEAAAsA&#10;AAAAAAAAAAAAAAAALwEAAF9yZWxzLy5yZWxzUEsBAi0AFAAGAAgAAAAhAOiSUjx3AgAAYwUAAA4A&#10;AAAAAAAAAAAAAAAALgIAAGRycy9lMm9Eb2MueG1sUEsBAi0AFAAGAAgAAAAhAG8emfTfAAAACgEA&#10;AA8AAAAAAAAAAAAAAAAA0QQAAGRycy9kb3ducmV2LnhtbFBLBQYAAAAABAAEAPMAAADdBQAAAAA=&#10;" fillcolor="#00b0f0" stroked="f" strokeweight="1pt">
                <v:stroke joinstyle="miter"/>
              </v:oval>
            </w:pict>
          </mc:Fallback>
        </mc:AlternateContent>
      </w:r>
      <w:r w:rsidR="00436714" w:rsidRPr="00436714">
        <w:rPr>
          <w:rFonts w:ascii="Calibri" w:eastAsia="Calibri" w:hAnsi="Calibri" w:cs="Times New Roman"/>
          <w:b/>
          <w:noProof/>
          <w:color w:val="1F3864"/>
          <w:sz w:val="32"/>
          <w:szCs w:val="32"/>
        </w:rPr>
        <mc:AlternateContent>
          <mc:Choice Requires="wps">
            <w:drawing>
              <wp:anchor distT="0" distB="0" distL="114300" distR="114300" simplePos="0" relativeHeight="251660288" behindDoc="0" locked="0" layoutInCell="1" allowOverlap="1" wp14:anchorId="322D2B84" wp14:editId="0C2ADCB7">
                <wp:simplePos x="0" y="0"/>
                <wp:positionH relativeFrom="column">
                  <wp:posOffset>846455</wp:posOffset>
                </wp:positionH>
                <wp:positionV relativeFrom="paragraph">
                  <wp:posOffset>-1609090</wp:posOffset>
                </wp:positionV>
                <wp:extent cx="2362200" cy="2276475"/>
                <wp:effectExtent l="23812" t="0" r="23813" b="4762"/>
                <wp:wrapNone/>
                <wp:docPr id="25" name="Corde 25"/>
                <wp:cNvGraphicFramePr/>
                <a:graphic xmlns:a="http://schemas.openxmlformats.org/drawingml/2006/main">
                  <a:graphicData uri="http://schemas.microsoft.com/office/word/2010/wordprocessingShape">
                    <wps:wsp>
                      <wps:cNvSpPr/>
                      <wps:spPr>
                        <a:xfrm rot="17531865">
                          <a:off x="0" y="0"/>
                          <a:ext cx="2362200" cy="2276475"/>
                        </a:xfrm>
                        <a:prstGeom prst="chord">
                          <a:avLst/>
                        </a:prstGeom>
                        <a:solidFill>
                          <a:srgbClr val="00206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FEBA71" id="Corde 25" o:spid="_x0000_s1026" style="position:absolute;margin-left:66.65pt;margin-top:-126.7pt;width:186pt;height:179.25pt;rotation:-4443488fd;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362200,227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EMcWwIAALMEAAAOAAAAZHJzL2Uyb0RvYy54bWysVNtu2zAMfR+wfxD0vthxc+mCOkXQosOA&#10;og2QDn1mZCkWoNskJU729aNkp7ftaVgeBFFkDsnDQ19dH7UiB+6DtKam41FJCTfMNtLsavrj6e7L&#10;JSUhgmlAWcNreuKBXi8/f7rq3IJXtrWq4Z4giAmLztW0jdEtiiKwlmsII+u4QaewXkNE0++KxkOH&#10;6FoVVVnOis76xnnLeAj4ets76TLjC8FZfBQi8EhUTbG2mE+fz206i+UVLHYeXCvZUAb8QxUapMGk&#10;L1C3EIHsvfwDSkvmbbAijpjVhRVCMp57wG7G5YduNi04nntBcoJ7oSn8P1j2cNi4tUcaOhcWAa+p&#10;i6PwmniLbI3n04vx5Wyam8NyyTFzd3rhjh8jYfhYXcwqHAglDH1VNZ9N5tPEbtGjJVTnQ/zGrSbp&#10;UlPW4ugyLhzuQ+xjzzEpPlglmzupVDb8bnujPDlAmmRZlbM8PIR/F6YM6bDqap5LAVSUUBCxKu2a&#10;mgazowTUDqXKos+5jU0ZsgxS7lsIbZ8jw/b60DKiSJXUNb0s029oTJlUGc8yGzp4ZTHdtrY5rX3P&#10;JFITHLuTmOQeQlyDR6HhIy5PfMRDKIuV2+FGCbLz62/vKR7nj15KOhQudvVzD55Tor4bVMbX8WSS&#10;lJ6NyXReoeHferZvPWavbywyOs7V5WuKj+p8Fd7qZxzUKmVFF5g0t56/wbiJ/ULhljK+WuUwVLeD&#10;eG82jiXw8/ifjs/g3SCAiNp5sGeRw+KDDPrY9E9jV/tohcwaeeUVxZUM3Iwss2GL0+q9tXPU67dm&#10;+RsAAP//AwBQSwMEFAAGAAgAAAAhAEkSdNLhAAAADAEAAA8AAABkcnMvZG93bnJldi54bWxMjzFr&#10;wzAUhPdC/4N4gW6J7JCY2LUc2kJp6RCo6qGjYr3YJpZkJCV2/31fp2Y87rj7rtzPZmBX9KF3VkC6&#10;SoChbZzubSug/npd7oCFqKxWg7Mo4AcD7Kv7u1IV2k32E68ytoxKbCiUgC7GseA8NB0aFVZuREve&#10;yXmjIknfcu3VROVm4OskybhRvaWFTo340mFzlhcj4JS5w/sz+re8lodt/J7kVH9IIR4W89MjsIhz&#10;/A/DHz6hQ0VMR3exOrCB9CahL1HAcp0lKTCKbPLdFtiRvDTNgVclvz1R/QIAAP//AwBQSwECLQAU&#10;AAYACAAAACEAtoM4kv4AAADhAQAAEwAAAAAAAAAAAAAAAAAAAAAAW0NvbnRlbnRfVHlwZXNdLnht&#10;bFBLAQItABQABgAIAAAAIQA4/SH/1gAAAJQBAAALAAAAAAAAAAAAAAAAAC8BAABfcmVscy8ucmVs&#10;c1BLAQItABQABgAIAAAAIQA9AEMcWwIAALMEAAAOAAAAAAAAAAAAAAAAAC4CAABkcnMvZTJvRG9j&#10;LnhtbFBLAQItABQABgAIAAAAIQBJEnTS4QAAAAwBAAAPAAAAAAAAAAAAAAAAALUEAABkcnMvZG93&#10;bnJldi54bWxQSwUGAAAAAAQABADzAAAAwwUAAAAA&#10;" path="m2000690,1957827v-374096,347437,-939849,418490,-1393847,175053c130002,1877195,-103010,1339988,43166,833328,185263,340808,650647,-1,1181100,-1r819590,1957828xe" fillcolor="#002060" stroked="f" strokeweight="1pt">
                <v:stroke joinstyle="miter"/>
                <v:path arrowok="t" o:connecttype="custom" o:connectlocs="2000690,1957827;606843,2132880;43166,833328;1181100,-1;2000690,1957827" o:connectangles="0,0,0,0,0"/>
              </v:shape>
            </w:pict>
          </mc:Fallback>
        </mc:AlternateContent>
      </w:r>
      <w:r w:rsidR="00436714" w:rsidRPr="00436714">
        <w:rPr>
          <w:rFonts w:ascii="Calibri" w:eastAsia="Calibri" w:hAnsi="Calibri" w:cs="Times New Roman"/>
          <w:b/>
          <w:noProof/>
          <w:color w:val="1F3864"/>
          <w:sz w:val="32"/>
          <w:szCs w:val="32"/>
        </w:rPr>
        <mc:AlternateContent>
          <mc:Choice Requires="wps">
            <w:drawing>
              <wp:anchor distT="0" distB="0" distL="114300" distR="114300" simplePos="0" relativeHeight="251659264" behindDoc="0" locked="0" layoutInCell="1" allowOverlap="1" wp14:anchorId="54F1B412" wp14:editId="558AB1A9">
                <wp:simplePos x="0" y="0"/>
                <wp:positionH relativeFrom="margin">
                  <wp:posOffset>-895350</wp:posOffset>
                </wp:positionH>
                <wp:positionV relativeFrom="paragraph">
                  <wp:posOffset>-454660</wp:posOffset>
                </wp:positionV>
                <wp:extent cx="2879725" cy="2879725"/>
                <wp:effectExtent l="0" t="0" r="0" b="0"/>
                <wp:wrapNone/>
                <wp:docPr id="24" name="Ellipse 24"/>
                <wp:cNvGraphicFramePr/>
                <a:graphic xmlns:a="http://schemas.openxmlformats.org/drawingml/2006/main">
                  <a:graphicData uri="http://schemas.microsoft.com/office/word/2010/wordprocessingShape">
                    <wps:wsp>
                      <wps:cNvSpPr/>
                      <wps:spPr>
                        <a:xfrm>
                          <a:off x="0" y="0"/>
                          <a:ext cx="2879725" cy="2879725"/>
                        </a:xfrm>
                        <a:prstGeom prst="ellipse">
                          <a:avLst/>
                        </a:prstGeom>
                        <a:blipFill dpi="0" rotWithShape="1">
                          <a:blip r:embed="rId7">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286BA2" id="Ellipse 24" o:spid="_x0000_s1026" style="position:absolute;margin-left:-70.5pt;margin-top:-35.8pt;width:226.75pt;height:22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sD+tHkQIAADoFAAAOAAAAZHJzL2Uyb0RvYy54bWysVNtqGzEQfS/0&#10;H4Tem7VNUidL1sHEpARCEpKUPMtaySvQrZJ8Sb++R9q1HZpCodQP8kgzO3Pm6Iwur3ZGk40IUTnb&#10;0PHJiBJhuWuVXTX0+8vNl3NKYmK2ZdpZ0dA3EenV7POny62vxcR1TrciECSxsd76hnYp+bqqIu+E&#10;YfHEeWHhlC4YlrANq6oNbIvsRleT0ehrtXWh9cFxESNOF72Tzkp+KQVPD1JGkYhuKLClsoayLvNa&#10;zS5ZvQrMd4oPMNg/oDBMWRQ9pFqwxMg6qA+pjOLBRSfTCXemclIqLkoP6GY8+q2b5455UXoBOdEf&#10;aIr/Ly2/3zz7xwAatj7WEWbuYieDyf/AR3aFrLcDWWKXCMfh5Hx6MZ2cUcLh22+Qpzp+7kNM34Qz&#10;JBsNFVorH3NDrGabu5j66H1UPl4i4kZpTVoP7nBhwaVXlbrCBPRVvs1BAxe4yb8rpmd54fjaCJt6&#10;2QShWYJmYwdIKFMLsxRtQ8NtO+5FEQN/gnyKQGIKIvEuI5RAN5yj04MD9h57jtKWbAF3Mh2hB84g&#10;bIl6MI1HkWhXlDC9wsTwFEpP1uW2S7HMx4LFjmwYRBudVm2PyKiEWdHKNPR8lH/5GIW1zSVFUfvA&#10;6vEys7V07dtjyFwWTqPnNwpF7lhMjyxA7wCJGU4PWKR2QO4Gi5LOhZ9/Os/xIB9eSraYHyD9sWZB&#10;UKJvLQR6MT49zQNXNqdn00m+zPee5XuPXZtrh27HeC08L2aOT3pvyuDMK0Z9nqvCxSxH7Z6/YXOd&#10;+rnGY8HFfF7CMGSepTv77PlePZnel90rC36QZYKi791+1j5Is4/NDFs3XycnVdHtkVfcQd5gQMtt&#10;DI9JfgHe70vU8cmb/QIAAP//AwBQSwMECgAAAAAAAAAhAEqMkkBTNgEAUzYBABQAAABkcnMvbWVk&#10;aWEvaW1hZ2UxLmpwZ//Y/+AAEEpGSUYAAQEBAEgASAAA/9sAQwAFAwQEBAMFBAQEBQUFBgcMCAcH&#10;BwcPCwsJDBEPEhIRDxERExYcFxMUGhURERghGBodHR8fHxMXIiQiHiQcHh8e/9sAQwEFBQUHBgcO&#10;CAgOHhQRFB4eHh4eHh4eHh4eHh4eHh4eHh4eHh4eHh4eHh4eHh4eHh4eHh4eHh4eHh4eHh4eHh4e&#10;/8AAEQgBZQJ7AwEiAAIRAQMRAf/EABwAAAEFAQEBAAAAAAAAAAAAAAQCAwUGBwEACP/EAEUQAAIB&#10;AgUCBAQEBQMEAQMBCQECAwQRAAUSITETQQYiUWEUMnGBByORoUKxwdHwFVLhJDNi8XIIFjRDgiWS&#10;ohc1U3OD/8QAGwEAAwADAQEAAAAAAAAAAAAAAAECAwQFBgf/xAA3EQACAQMDAgMFCAEEAwEAAAAA&#10;AQIDESEEEjEFQSJRYQYTMnHRFEKBkaGx4fDBBxUjM0NSYvH/2gAMAwEAAhEDEQA/ANxMjmZKpZNK&#10;uNSsqgEHYEW/pxgX4xKkVaLIJGB0iJVC2vuL7cDcjHKWeaayVasAVtqGyuukXPqN/wBcelWCRpJ2&#10;TqgqUOm41X4+9v5Y8X2sek7gk+aGOeOSCMPDHrDXhGuRgLkKOPW/7YGp2IdI1MDESjqq0QJFuL7b&#10;23w/VRwSQTCqljjh0DyNYMCQLHUOSDf3OIzNJoaKgFdNUxp0zHqmmuESx7233ubL39RjFLDLWQnN&#10;MxhhieKMiRV87IUB8mnzdr+nHF+MQXidqfMMmgjkyyGpWdg4jSXptsCAB62BsQN7Y9nFSiPI0eZw&#10;wLOC8w6QZ020h99mAJJ3vcbdsQNZmUjwU9d15XlhhnJqFGmOUlbAgE2ueT72GIbyWkHeHJJHlqcv&#10;h0gxhZIur5uuG2/MYjVqDbWHYDBElNJ8LT66d3JiVdKspKi3nW424txvuO+It8wWoanmqqmljAYT&#10;1KC5Ln+AXU325I3BOD4MwojEk0c8Ymv1SqbarHYXB5tz32++FyU3YPHxQphUR1ccE5iFg9mVNtgf&#10;W3A9Pe+CoaqooY6iVTD0nZni0IAUIA2JBJPf7YgKLNKOnjlhVI1ZFKeXbUh2JNzcC/f9MPUuYx/C&#10;PGTCoMqiFQgNtwF+x9cK7JJt5Ydj8NZVVhZyFsSb3JI9RfvjtW8BlSFyq7NZZQq9VtJta3ff/jEQ&#10;2ZNNE8YkiMcc92Y7m42PIsVO3rYYbWopzJ8F1xqiI3ZDaME38pPrt3vhjJzKqjqW8oBjYuyOgMig&#10;2Ba/vuT+nIwf13aN0o2V6eVURiQCNIueLA8WF/f2xBJWVMaMzKpZV3ANgdPB08X3viQoKuJ8wm6y&#10;xxpGp6URN2ZhuSe/0HG2MnYgk6RxIs8EzwmRCpIsAWPJuT9uOLd8AukkYSNY3RpYgrKxFwxcXHqD&#10;Ybe3pgCkzKnmqAscM0MKqJNb2QNcWAbgnc3t6YlVMZjp+lMzaPzHe/zL2Itvvv8AthWC4qoRZI5e&#10;pJ+bIyomoC7AENr42tfk+2EUczPJuYDVbyk6R8wJuRttt+2HUgapEqrIQpYai1iTfkX7W+/GBKyn&#10;EZT4dGeRQNmI0kHvtvfv9sAHqTpzxySAs69I6lJXdSLqtrbNY2/tgiXTDGoj6U0S6Y4ZjECFUjm1&#10;rgi9vW98A5eGo6RJK1llk8wBUeZjcmwAHPB3wqtEUqzNUMJpIWLlQSoEoAs3ud977g4LgcVEkk68&#10;emdHBFQqhb6wBpB9dxc++FVPTannrEdF6pEilYwDGVtsR6C/vx7YVFHGjgRxKVZggQEkK1wdW3B2&#10;4+nrhdDChnBfqODEyEE8v/uAI2ABG+CwXFw1klM8cctK8VUydMBbBAb3JHsLfv74Ar8jhmmeqkRK&#10;x9Su0iRDW37H3+mJBqxlUILNOQ9lUXR7bswB4AItfje2I9IKiliQ5bVGKUnUImYlSfQ+g9frisIn&#10;LK2sRyZw0CwvSwX0wNDqcEkDk+g3374JyzOlhzRpVjjnNSWjnUgbra24NvXe/b7YkDXww0okzWiL&#10;QlLJVFGYMCLAtbdST/u4OIvMMjirBVSZZMsFRTASnWu+1m0js/uP3wFE7STQR3pnk0VkkR0usI1W&#10;07WHt9cETyN1Yo16REpYSyx87bbi1wT233F8UY52ctRhXOJWMYhEi6iisL6SV5U3O/298WTwxnxz&#10;IyzR9KKaZTJKhuFfZeOxGx98CF2JKBpqPMoKfRHIoXVHpsWiPIv6jbD1PJGupdQDhzKe5v3HG3rc&#10;4apaWP4ieYQtpaIKzAecG3r32/TbnEXorfh+nU1UVPTo5UIvlLgWOgtYjcc99sVHyZJP1EpZ1CSw&#10;xStFaxAJJ3O23+Xw18QGK9FVRlAbQ0Om520j97Dvhp50R5D1FuCXUN5TpI0i1hxcX/8AeG6hpI64&#10;RzhrXN2DW8+xtyOxHrxhgGxvBpSj6caMFBKuFYatzu3c+2BtVQ2iJQFD3Es1gOntsRttb/BjklS0&#10;cMkwkUAlmBCg3G3b3Nu/88ErUGWrMcTeVQJWsLAgrsx+m+2DDAjJGelpqidoI5JwgYW8qOSwBuRx&#10;cEHv3wTPNBQwGEqr06Rt5VQNqBs3lNtjY7+5w4wRqeN6gEtJNYRttc9jsb+VQf3x7LpEV45Ol8VP&#10;rOmMkFb24Nvcgf2xDGuCPMNQlPFRqkEkxEkrQlQwJK7EttuzEN+ww7Ca2MzxvVfETxThApVBZSAx&#10;AHoN/fg4byn4oW1ywGrVulPo3BbVcgWO38hcYVTwiCpn0TETSRM8UZXy7m5Zj3374kokMuqoZWmh&#10;ezxuPh5oHAIOx2b0uNrYxPNp6jJPx/pRSxfDJOopOgXDLGW8oAFtuAbWsee+NXpZqdKizKLzN5bN&#10;s1j5iw4G5O/NgMZZ/wDUMslF4hyjMqelhnMZWE1KltXlIPtcbHfm5xl01t1vMUuDRPEAEPivyfCt&#10;RlVvI2wQC+pRfjVbccHkWxILNM9PfpHUIdTTxWPnv5SAB6Eja+4tgLNYjPLQf9MXj6LS6zHc2JAG&#10;m2zd9j/XBSIiHSNYZlIEY84uNwLdtvT1O2NYyA9TNUVFdUvJQQNCEKhjYM9tyQR22AuQN7HBi103&#10;xIrZWiQzDpsk+yTHQCV4sRbcn1GOCNJKmaXU4ieURLFq4Cjm/bgn6HAfw0lXUx1VRMaqHSw6LAXV&#10;WJAa99iVA/zbBtQrjmW1UovUX6sgIkildbaDcCwttYAcjkj32e+PeOeeaolM7aioWWIE6tRYtddg&#10;vA+g+uBzDPFUpJSwhwk1wD5ukt9IIt83e/8AbHqijV2+Ip00gDpdVBYut9Woe91N77YsA+i6klSt&#10;HFRlym8ulQAoNtyeN7D7Yxz8Wc8OceIsqyTL7LLHIURkivJEJPK245vuOOLY0ysrY8t8LV2ZVWYV&#10;cS6SD0iAhupCixF/Mdv/AJe2+M//AAmpZurWeN89iWpDT9KKR7MYyf4mXfa4A/XGSljxvsS//UsO&#10;Qw02SZHDlWVAxTwSfl1LDzVJIBZytuLgAjsBiU8NUbUsLNrEkz3tq0iOQX7j19O+FUQqp5vjqvSJ&#10;ZFUoiLYRkHbSfTzd9+MTEop01WQaow4ZhcOGY3Fu1u1sYvi5K4whynLrCV0+fjpyIrBjYccbEW2O&#10;OqQ5+IeCA3JfqNsCbG29txvY+m18NQs0tE6tTKXn+dAxbfkLwAWA2H0w9IylOrJsqsyqZdyOD229&#10;Bvg2k3uLoKfoxz76C/lQiIXWwANvr/U98dndnZW6CB3Og7L5FG5J225AA5wxGG6SM8IMDLrDD5mJ&#10;vZrehPoed+xwSWeQOnTBDMrCVeLXuL2HPtwcN8AL+MM7SyJ0OlHEFbVD5gCVOkkC++522wPRhYYE&#10;3ELMxQo9nuwB2B5sW7i55x6nhVtUvSkWOLbzC3kJNr72sLt64JOoM0UsUOvQCAqaD7bHi9t+1x2w&#10;wB46gExnRKi06k6GQE6wCE2txv8AscdeVo4h0GlWdmWSeR1ACsDYkC247/bHYI6meaQzKTTqxk8+&#10;zHa4Bt8ouBt7H1xzS0c3UGlEEN767heD/fn2xKVgPLPJHVqqvA1NCo3IBS17LuN9zffceU7YCppW&#10;SmdJEWNAG6y2DFlLabow7hufY/XBtJHIYyI6eOOojv1WYkqygk3t/uuTcYVUU4mrJG0ag40yoRZt&#10;t1+nP3BxQRBqeqqfh5UZWWYShVDKuzaNgxHY+vG4txhatJCiyJGqI5AGuIAsLXP1O+CfhSIjEyhW&#10;1J5FDHTubn3OxPsTgSangl+IDKVVgWaUsbBl2J2tY220g+uElYB8GGXVGGXcAKbC41b8+23vhmJ4&#10;2KQRx9Bm1kAjcEbGx5B4+x3x74aX4VrSdSoNOVV280auSArEcHY2uN8DWTTG7N8LEoVSkjC4swBI&#10;c97kcDcNgTAKhjaB9K2jjiBjGpgSLWBOq1ubD7YZaJVlSOoSJiGLxOVUFVAsS3r6X7XwqNp55ZJl&#10;VUZWGsqSPKCQ2xHI2IPvthiognRZIVl6XTURlwwZSDzYH2JJ+v0w+QDad5JNZ1xRyoSxstgpHf7j&#10;b6YZWWaKnaWaJaldJskSDUt+1u238xbDUcT9cxirCBxpWEAlFK2Or0+1zscOa9fT1oUAW6sbqSw4&#10;+o7H6cYAOytHHE1Qrao002jKBnjYElRsOAd/X7YdnaeOKoSQxTBp0k6bgWc7gjV2s2/2w3R0yqsk&#10;kkLIYmCmMPoKgDiw4398KSOGOuUiOR1ltpEhtGQB6eptxf3w/UB6ZmeVphHG5uHuVupJNt9uL24x&#10;1TURTKqx6FkU6kcDZzxY2NhvsO+2E+Vpy7KVeQmxX+Lbm3cbY90wEVqYSSsjgyFDu+w59gPpt9MX&#10;GNiLhErO46jKHjNhYILj/da49QMIgqmE06dVCjw7K0QvYEKLGw3uf298JQvHCuiMsoJYBthc7evp&#10;29sNLGGnDUYfT5VAI2uDvv8AYn2sMPkAgBS4dZYunYxmNwAFI4sO5Ft79sLknnjkmmjETRW8ojUE&#10;t239L3/fAsUkccR6V1a5ULGoP1Prxf8A/iwqvqF6Rp+vpN94kYBpVGxC3te4/niexXcJqGeSBabS&#10;ojHm6w0kDfcD33OOMI5a2JulosDqcKAGG+3FjgSkaSSKJVZggUn4YHm9trf5ycExz6qRpm0xqq+Y&#10;WuF3sV9Bxb3w+SRYmm1hRoMcrGzbC9tyPTn9cS+X5ZV1lKKhHSNWZgFOkEWYj09sQkTRSRxKxMvq&#10;W5+tvr7YfUaF0dTXbbVub/vhWuUiRqc0gp71eYG1OyC7qQgC+i74VS5fnuZ9aSmjNBE9rSSeVdNu&#10;VAuSfewxN5d4XyjLKlapo2nnUAqZm1Khta4HF/fBOY5kQhUNYY4dfq8Yx8CKhTlUfhK+3hWhjiK1&#10;mZ1U8ttLNFaO47jud+MM1OQeHZP/AMiOeZQ4cLJMSAw72wqprpJpulT+Z+57DD9HAkZ6kzdST1PA&#10;x5+fVNROV1Kx0oaSMFeRHVPgvw7mMZWWCqljtbS87gW7DY4GbwBkaRwRLFWqkGyj4gtdf9rX5H1x&#10;alqdtlx01V9iMZV1Kt3myfdeSK7lnhXw1lqBIskiI3PUd2lJvzfUcTFJlWSKoFLl1CgvqssCix9e&#10;ME6o5ONm9f74ZlhAN08j+3BxLrSnnc3+IbF5WHGy2i3vRUxvsbxLv+2BajKMtmidJMtpWV/mtGFv&#10;+mCIaxlbpzj798FjS66lN78Wxj95Ui8MNvmVLMPCGU1EbxxvU0ysdRRX1pe9z5T224viFzXw7nEO&#10;iQSJWxxfxRLYgf8A+v29icaDLHbArXRsbdHqVaHLuvUPcxlwZusrajIKhz05Ch+Ybdr/AEtubYfr&#10;nrDHAgqxHHw14g90Pr+t78YuGaZNQ5qXkdehVldK1Cc+2ocNikV9LUZZXvT5h1VkVBaV7Oko3GpR&#10;zbfjtbfHe0nUIajw8PyNapS2ktlMg1PVK8YowpIUKLXvu1x2PGJdZutUvKJwApUjWdlBAuARa9tt&#10;sVeOomWueR2iljLAll8oK2sBbv8A5fjE3DVwNS04pootbNZl6V0vyL2329/7Y6JrslWiihcR09S4&#10;VjqKRva5bi5N7DYj647UT/mPCsdo3UIKhW8x37/od/TfCGmn+I0yKlwgZzpOkDe4v9Rx2vxjkjCS&#10;briMnQpK7fKfTbg29e2LJG5ZEql6sG8zeZnB3jANtz6WFtscqkj6YlqYzKHLB9vkUtcm/NtuTc/p&#10;j0kRKSrBHolk8zojCyg2Fg3YeX7YbzKaVKZnWYKlwpUpp12uW1Wvfa+2/wC+IuO4jqVCxLIkTSKJ&#10;dKNF5S9+9vubn1thqWqmOcJNGuqIgXceViAt2sOx33+/thyCYtTQJOViZ3VtBGyEnY2/27hsN0hl&#10;WJesvWSNeoWkuGBRTqUC2198MYqplk+CkEkY020ozeRtQOkqNr2u38sDSRp04aeaL8+Nbyy7i2pQ&#10;vO24BP6n0wXSGXplZoYWD7qGNwLj5txubfYXwzmEcKw3m6kjCUMFaQgsOLcdzY/rhAeoJIpm1SGa&#10;mCtoaNhfcH5tPc+/6dsISF5KyuKRrEwW7GolOmIXGq9rncW+mCoA2jrLJ5FbSoAvdbX/AL9vTEcx&#10;MkwYxOr6hbTYgEMSbjvyD6W9xgCxE1DmoSaorspmgpNZlaqih1SwhbgKFN7g2Nvr2xXsyoKzJZP9&#10;QoqCoek0akqozqSSxv5gR5SOLgYvNPPpSrL1GiRdUYjXZU4untfc/rgGlyqR6JaX47pwRvqAisui&#10;5N0Fx5tJa299vXnDTAByXxUMylpqGcl5IrsyKvlt7g833H3viy1FAKuKlmiYRiNgGEfBLAKtrdty&#10;d/W2KF4j8I5nRNNJlEsEJRdV1GtY33O1rne/DWt6cYDoPEFf4fgSnzmlmngRlPSCkA+axPvYn+X1&#10;xSV+BcGio0aRhptMokOhHT0vsbk3be55x6oc3XS0csiTsW1C5U/KBc9za/64GkqqWrjhqqcxlH0h&#10;Cl/KxW4cj07W/thxngau6cqxamUCYPuTpF78Dv372OFfzA5MImWSIktFGquvmvqGm435tqI4HYYU&#10;8skdT15E+LsIwALmMkDzBR6+t7ja/tgeCsp9kBEEyKCdOx1AbNc8gsdu18CdaSWjUhTEqqshVtnI&#10;tuLk2AuGB7m+E2NIkIZooaVmWfWRC6kzLdBZyAzHbfdRYc2OEpHHLVSmRAkcevVKLrI7BvM972Fz&#10;b3/ngfNaikyumhzHN8wiFLSMqhLX0x2uq2Nrtvba/wC2I5JXbM7KrNTtaaIOVbVq1HuLCzCwA4v2&#10;xKdxpWJDqTRO9VPBTiKOVo2hjcsS7AgsO5FmF7WuSCdhh6geo1RyVDNG7K1OwFpOsLbXHY6bjtv6&#10;YRCi12aQyRQSSyQt534sQnmj0i1uRf6euB0nqY69JcvpZmmYyhRKrWvcNbj9SDve18TIYQyVcsFH&#10;NSU8kqiENPG0ekKT/sB9SFBNzbfFJ/EOik8SZDUQ0UjPLllT5Y3kPY3ICnst/uD64sHiGPxPXRQP&#10;AkvwjRFah4rq7+a7BCTtfa/3xylirqGaplkWQOZviFUG5jXnQ9h3Aw4vblCt5j1JTS5hWZTUVlRL&#10;HS1NPHJWqFZbyqBa1iLWHI7gn7HUZapkiXqxlGlM1Swa7eS4HltuNIG3qfbA2SvmdZNO0xMzR1DS&#10;RCJSqFCt9RPtc/thceZzTy9GnWR5ajXIqw6Vc7DYE2t5vX174GwSJJpAIYKuop2ZJnLLHpUXJbgA&#10;bdh9r+uGUWOSNZVMksYUosAJjX3B+l/5m3oE7tSeFK+QyxS5j0mWV2IIgUCzFrsLkHY2/U4DzeSG&#10;bw5TTxwywyI4hPw0hYPI3rve+wPa9wO+GMmKmSb4dtDXUK08pIsBb+EX9Bt7+mH9TdeSJpTKy6FV&#10;nGwUqDyNrk82GIOjraqPJjXfATTUmkRPI6MRK6c+5Bvze18Of6j8RmzSUvWMUaXlpXR1+GZvKBpK&#10;73FvX9N8TwO1yJ/Ez4muyiDJo3nlaurB1HY+RrHddPFgSO2JlMthgjocnoaVVio1Qa1GhyVO522I&#10;uW55uPXD1JU/ExrMginCBSgIuBp2LAf7j/T3AwXTzQxgGSURyMBrUMb78gH62/e2K3dhCaSnp42W&#10;HoqEjbWVYG0p3Go/bDlmVEAkMdTKboxGkhLb/ckbcc4Ukj0sSEowZ0c3N2K2YG1vTe9sPqkTWjdz&#10;1kXUkhHzWuTv2OGSMmphZYlMzAM6B7AAowN77m1wRcX9CMKkEbRSx9MyId/KBpZrjSLdr9z9seqv&#10;NFIy21iUyNpS+tibafTg34wwkK9TqQyFz1dbtHdShFjtc8WO3uPtgAdV5kYBZokRbuNAWwB2C3vY&#10;fT74cYErcLaEaRpJCkGxII9CMMU6rG7rUJJHDI0Ztova/cnsPUffjCopHWBFiJkkax1AEqxF7G42&#10;9L+u32jgrkZb4iZzLaGaOMecF7hVLAFb97+b/DgtY45J1kAEt5mUASguQAdvTj+f1wyzyMqvTxDQ&#10;4Kq/ykANz7DnClhZqllkSWMqLsWNgRc+m7HYjtzh7gC4S8zEVSSanAkXQNBYi4sfQ/8AGGpklh85&#10;dQblhIxFm9VseGsSbH3x2JwvSl1MZdkfqDfVpGwNtwAB9CfXCameFQVWCOZXa+lfmFzclTyxFz7c&#10;4fzJFI6s87LMy2szEr5WJ3JH1sMJpjDGZZ41Zls0jEkMNdrg+t7C37Yi+utXX9OOlzCInyMjIock&#10;NuSSeAPQ8YCHiSJquKmWd4ledjcrbrwgAhkuPMdQIN9+cLJVicZW6XS6ksZbWrl9hewbUebDtzxh&#10;2OWZYkNPVRlCpLdTvckj1vbf345xVMzz4R1BWTMo1bql6aLVcCEkAC9uSNW3bSMBN41yenr5h8VT&#10;R08wWwDXYEC1yfXi4t298VZ9gLpLGk6II183S8pU2IJI+bawva3tgfyxyJJ0B05zpcLuTwDf38oG&#10;ruBvisS+KsreCsEVSXZyFiELbEHck7WsBtb2Pe2CqfNgab4p6kxwSswEzFgCRcbqQd73sO444xLx&#10;yMmx8TFWL1FBMxeJLsFCqou5uPrwT/LCIGIXpxy6acEhviVudJB02J7+/phMVbSZnSr8OCxkVnZp&#10;t/zF/i2P9L2thTp8UJFeQFNJEkYGogagRZuTuP3tzikJiesVdgTEx/7ijVwL8j25/TjC9QmWPUgI&#10;fyox8xQXJ1DjSPvjvWjjjSJKPVPGx/LtYhDsD7WNzzbDaTSNH5o1UxEhrgH2J+mwOAkJp3eN4lmM&#10;kiC+8T6tIJO3rfuecOLvLqUK8ZA0KR8u+xGre59BgKTpp07QxKwZlXpDSW8t1Kgc9hc+uOPFJPB8&#10;NKkhVE0pCq6bgkWJPDHVfb64pMA2phppXZZHk1E8kbi4JuDyN/0wuEtGrDzF76ZE1WZiB2t/LDNK&#10;qwRmGGcq++kSKbFT7Hvh9WjgSOEvplVPiGVU1W731emw5537Yok4jU7kwx/9kkeU7jUN9N+ebH74&#10;WslPBLCohZnl1DqXI02XcW+vbDEVVTGpgSFXR2udQh8otfY3237njBqM1RIokZldTZlVbBiRtfbE&#10;ofYHqFLaZIGjCOxLLp0lm2FrC4GCJUppLJVR3C7l7ggG5uRccggb7Y7G51DqRg7Cwa2kHYcetrHH&#10;Kdel5WOoDyMNIsV3Prbv/PFkiaOGpYVINqYhyQWS+tSNjcdrH9Rh0SB3dRJqZAC/l+W/C++2GqSM&#10;fFmGaeRlKsVFiVUaie/bkf5bCqSUTxyrrLDqHtbV6EEenp+2EgZ2BP8Aqy8RVozZX1blhe+3YDf7&#10;7YlMqcChRYcvtGpZVHUXsxHr7YjZKSJ5hIwhaoAsri4K999/82xMZdGFo0BiDkX8wUi+598BSJ/P&#10;cyhiOkv5iBYDcnbsMVxoayvk1PeCH0/ib+2J1qaMSF9HmIFydzxxhQQeuPnU7zd2dSi4042iR1NQ&#10;xwxhFWwH+frglI0GH9OE6d8T7uxbqNiNI9Me6Ythdt8dtg2iuNtEttse3tpbcdr9sOY9zhrDugv5&#10;glVHdbN9iMM09QYDu107j29cSBjRldWbSvr6Ygq66yN+ZKv/APxvjJuwOGcE60ilL32OI2rkFyMB&#10;0dVN8OyzW8vym1tsBTVxml0J684UeTLCnbJMUr3wvNcrpM4y9qOsXY7xyAeaNvUf27jDGXL5RiUh&#10;4xam4S3ReUY6sexjb1FdlOY1WXZgV+LpnIRtFxJf5SPUEWxK0GYaGMyq0bhjYkaQxbve2Jj8XsoM&#10;+XQZ3TKi1VGfzXK7tF3G3odx98Z7R5hNG7VTydSJRbQwvcg9t7W98ev0Go9/SUu/f5nPnC2DTqOs&#10;kniufIH06QCS1xsSb23wb0JyIFidVIsSvBNz+43OK34RzKnlnWNnv1L+YAkBxuPt98W2GZZkjYDT&#10;5WB1La5tx+1/vjfZrkfUVHUnWSnKq8LdSRQg0qODc29BwODhFQzIW8vUKOOblHQgkjnbnkdhh+nd&#10;mUqGu8vB0jUpG4v9jf8AXAcNKIqNoKqqM6GU6mdQF0njYcgXt69sRzkBBVqYJT1kmnyBfMvJ5B33&#10;vb744lRIUllm/MewXVe4lLXNvW+k/wAsKqXWPyuvlRSqxqe3C7m+9trDDVQzWjghIEaAlQRqVRe9&#10;7D13G30w+Bipp41YxlmIaI6k6R6gQgC1+5BIPuBxjlJLErO2lySCbSbnmwN+1iduePbEbKVmrJHe&#10;oiWJYunL5GuP9xJtdTtyO4GC0W5PwzSl1vIXk0kyA7He3NkJv7epOJuFggNDwy9RA+lVT+K+4K3v&#10;35PF8NVD1KTmGSFjMVIuN9ahbgbbXNuCcO07LKZ1hEXxF1k/LVtTqdwdrfKbbD1w5JUENFNPMskx&#10;YsFc+VhpO5Fux234H1w+eQIdYpHpJY3aFeuvndbFlfXdeDsO1z7euGIaqapraKGlol+GpVLSpIxZ&#10;33vbgg7gnYg8Yl6SGOJWkeMI7mTrCRbLe+kqSRzxt63wHLKs9MivEqnWYlWnUflvYkjSCLgbnbg/&#10;fAUG5hqhpJC/VhSSfqVCsoj+I3sdVgbj99sU3xbl/wAQponzcU9TKWiqZZdTMqDyhVItydIU3xam&#10;ZZNEjST6oSyQsRu3a5Ugi/uNvS2B6uhpaOl1vZ5Xso5bqchbn0HlHH7YIyApVKld4OramXNpZmy+&#10;oRY5yCGsVXZ1/wBrW5HfF5pmjkioszglp1SoUP1L7XY7MPrcjn1xD5vkuVZnQVlNmfxElkVZ6eCW&#10;2pxbXyO1ri+/ptgTMMz/ANDybIYKTK2l+Eq3+HjkcTF4yQvmuLX3vfYC1sU5bl6k2J+tqkpmmDBb&#10;xkJ5VADeUXsSPb33+uBFjkWjnzGnUtS00DrUMjKu9wXt6kXJ9MIlCZhkjUhqfiJfjTopTD/2UYXA&#10;I7rsST+tsVnJc58RVWbzZMtsqqqRJIH6a9QJbuYyTzqOwPcdsTG5RJZ2+V1j5ZQNm9Q0c5WSWOji&#10;LrELEqStiQxANibbBrc4KySkpF8M1V65lMDGSlPS6LLHvsb7i7KSPpttiGznN6HJfinp6cQ5i7BH&#10;MQCipjG5W6ncXZtJ7bjscBSVOYeJooo6Cmq5ZqdbzTx2V2ubKptbjYb/AFxkUW16EN2LTlXiqkq/&#10;CkWYHLFWdryJE041nYEPqIs19mPrxiNrfG1LkEcEWYyzO9XAZ56inF+il+SnMdxax39wMUmn8O+L&#10;Fz6ChqZaWljOh4xJJdAv8XlUWK23uCN/pi5eKfAlF4ikpTWZsaLVSugo6ZQkjLqBPmN7jhlXnnGR&#10;QpRkrsLyaDcv8bVUMVVm1FLJWpJTLPSPJOBGFtde3J3uB3FsRKeNqqdDVQz1lPmBPUXVEQDckkP2&#10;tbt9OMQXiXKVoEosiy+n6USwaIJwDZADf5hsSbA32tttzix5d4IoxStBW5pVTiJgZnmZWuRfUt9m&#10;5vb6C53xEvdrgMkJUeO8yy/OCzJFLPTRLY6yqyxuLsACNiCd+Od+MTPhKlrM38NVObU6z0VT1WqM&#10;vEqcMQRpANywJG/8NzcYIy7JfCuV1653UUzSCKFrGpAK6TyzdiQDexBABFgMD1MGcZX0M5EAmWnq&#10;BOaKNgZUjvYqluxRgQp7i2E3Fq0UPKyyi+Gc48Y57XS0dLRxVU9KwMqMT1EF9PmDE3FwAb8bHFmq&#10;PFeeeE8ykhzTI6qCoMJ4YTRu9/mIB3F9voMS/hfK/gM0zbOFSenOburRMJNMkJH/AOo23lvYHSff&#10;B2Rz1uXZnJLU08eZxVMgid5oLN07EBn7bajuBvi5zg5cAk7ckRlnivL6nwxR+HlzKATSRgLNOBAa&#10;OQkEvGDtYE9zbbE7kVbV1kCQ18GWz08ZKx1yVLO0o4DoCAR3uL274hs0yvLM/wAllqsxWKozMfkw&#10;0sCaES73A4ACaSe+IbPfDPiLw/NUUOVZnHmFA1OIREYiSw0FtC3vYWuLg2xNoyXkGUXHJYKylU51&#10;TOudZYmtz8JDpcovOlb78cgH749lmbU2feIqqqoZokZXULTSy2Lhth9C1rkfbnFb8D/iJQ/6e1Ms&#10;Joq2JVSKjluol20lRcWAt2OLNT1M1LnNVRQ0wijzQmGnjjp0j6aqb3YqbsvPG4++JnBwwxp3ySUN&#10;SsgWBbizASLJYqGBtptyTtb7YNOpljVZj/3LXB1AAXOq9r+o9784r1LS5r8VSpNQzLmUKyGpkil1&#10;RyG9y1+ByAQeNsO0uYOKk5dICsgBUEkKFPqSCfTtviBlkpNEILRqQQAwZ2tfbY72uP7C2OaZNQcK&#10;JVa7FgbXF7hbDe17XwKhY0ZqGYq7LqDGxJXuWHc+W+1jtjsrL0i7P0/mZWUCwJ4IPtYb7jfEbgsO&#10;RwpC5s3lkJ8o8rRi1vudvfkjvhxWaRqlVPkdCFS9gpHykAC+1787E46ypHGY5pNYIA3uSPT+fGOx&#10;U6xRBYdN1Y2K3UG3p9bYuLuSN6ZkmppWmFQqxKgJ8+hyvmJ+pH+cYb60byJqjWOIElCOARwfrf8A&#10;vglmjhRUjOj8q7FTYE39+fpx6emIw5tT08lSonhWoji1qmq5HNmF9iL/AM+2JZQRFP8AFVEVK6T6&#10;R5bhbC25tvsOMQlfWstFUZjRSRhAoUM0p8jkeW4N7KR/wBvin+IfH1HBn1NBmMyulfRPpbhYnX+J&#10;vS9iARuCBe+Ijw5W+I/H+Z1kWWfD0FGilpZ5xqdmIOlkS4JsLm3ub842I6edtzwiN6vYs/iL8RaF&#10;ZcwcVCUgo5IpoZlYFqtWBB02vcbfcWOKRLmfjPxPmD0Ph6iknigBh6lQBGnn5BJsPuPW+LR4P8D5&#10;H4dzGSvqczmzWZSR0KmJVV1BI53432tvccYtVPXUFLWrFRQ18Ky2UiqsxCliwZDvqIII9LfQYrfT&#10;h8Cv8wSk+cFF8EeGPFcBzJa6lqphS+VZ4uSNIIRGbcgcEAYn8qynIGyKSpPhmOk+GqQs8VdG0rS3&#10;FmcE7m292HGJZFkaqljNWJp2YuHC9JQt72tudvr98O1cM2eT0zy/kS0ugrMy2HPexG9u3vfGKVRy&#10;dykksDkOXZLlPhkw5jkk8irGZVaKEI6gm6qN7ta973324xCGhg1yNVCqrJJg/wANNU1XnVLC2iPY&#10;AbkarX3vvixxyZkx6lfmkE5kiZFYRX0SAEgBe+y+v88E0lGi0UJqIVnk0kxBTYg2BIF7k8k2/TcY&#10;x7igPLMr+FyynpYY0ZY7zS+XSZBcDVftbUP02xLE9N4IImFOrMAyqA1yL+o73B57/bBFRNT0vUEi&#10;qpYqustrD722v6+nOFNIkf8A1J0kmIjplTpXzH0H1+1ucMQJWzODUNfyXJ1LfUSPLYg+4+m+PQQp&#10;0Ea2tnJuqkX1C17/APHph1WMNG0pqVlnR2VYhvrWwBXt7b4TRrTw0jVdVHHAGYmVWkuI9thtyf5k&#10;jDJHIZNVErBfmG+i4dbA7i4IvwPvhkdGMhGpi0Zk6g6bEowNzce49Prxh6BdVSzRyXeABgU30Agc&#10;9u+O1SzXhMbxgQPfUi3vYeZeOdwQRhoR7TEtO85UGSVty3cjfbufTb+mH2XqRGH8sIoGmPntfcf5&#10;zvhiol1NG0jaEJKi5tobgG24G2G4pnV4YJlDSIdLHVsCPMGJvxb374v5kjppqeWVI2aUTFV1zkXA&#10;jFwV25HHp9cLkAo0bXKFp0Qu1z8w2st+4HFh645VvM0UYSm06m/LI/8A07/7vt2wNC0kbTqYiUaI&#10;TICospva/sb4WBkjRPUflKNWlE2ZhYsCt1Xf6fYY5d5I6xBaEOxv3txuCRsSb4Zp2lmDSSOY5hEN&#10;kPba2/Hfccb2wtpn0SsgkURvcNKbITz5fa2H90R2TqdBU1BHjsuwOxG5Pbte/rhcsfQRX61lYllA&#10;JVS4A345O3746skLgavI8o3A/h2J/n2Ptjmoa3CtMyhfKl9rG1zf1wwCQyyJqKhgRpLDdiO3+c4L&#10;p1jkiDqJLEm139z7Yjp47qZInIW7arncH+E2/X9sH0EdZ8KvmNrm10a9rm3bCZSLQ43P0H8sIPGF&#10;kbj6D+WEEi+PnR0InT3xxRjtx649tgGN+uPY9ceuElhewwyzuOcC5xwyKnO59MMSSlv4rf0xcYd2&#10;MW8n8K7n17DEbWVGg6V8zn/N8Jq6zT+XFz3PpgNI5JCed+T64uU1FWiZqVK+WVzMKyups4kkmm6k&#10;Diw8tgB6Yk8ihZk6rLYM3lvsdPbE3T5euq5W5wclLGvmsoxr3vkyylFYQmjjsBg9BbDKCwtha9sU&#10;akncj/EsMVRlT08//bm/Lb6Nsf54wagj6JqaGZOvJCxjvEdpNNxx62GNg8eZxDSU8imUKKWJ55D2&#10;UhTpH64yXwZSz1rxOxWe4VndF3ueb7/a9sei6JGe2b7Y/wAmtXxYsvgdiWLapok6gWzKVJ3te3cc&#10;jY9saJUpJCerHHFDMimO7EkKdtQ9xxviByqNqS3RCXBuEZQoQWtf7fvfB0lZ05AiOzqwJPHkFhye&#10;L747xqM7LWPGA2gu7xXKR6Qed7357m3G+I5ZEFKAImDHf5r6bEWIA997d8KmDNLE1XUdNnBjbe7M&#10;L9+w/UEYJo6RVSQ0xieZQCCzbEDew9+ePbE8gMmONpiqOXV7adF2CHY/UDjffnDMlO7OG6scplgG&#10;lX3C8kgf19N8PSTQiP4V6oI0ikjezFeNvQ7j35ww0SpAsIYaZnDRwGIgCwP6Xt73wyhMstTJHJSu&#10;5maNF6sQS5YhhdQfTjzHm/fBMsNGaS8qlUH5gdhc61N7ne2k3sduOcOASVSCIxln2/MLWKjXbSDf&#10;9R9MR1bPTnMjT61WTXZSgsujYFbG/G4Hrf1GGSEqklFQK1PNpeRh0NbBvJwUF+Nr7j1GEdWSnidT&#10;L16lCGVbja7AWsLA3A9fQ47HD+RNIziVGYJpUa2UcdgLG/PoMeoVaqnLU8MmiMOg33GkkkLfcDcW&#10;33HviPvFCVVg03xHXQhQIkC6mHckEbcjjnjAeYZfTT0jpHEsTTDXCUj0FWHnsLHkE/ff6YlaJxPT&#10;ytPC0oCqQqLfQbE2tzvt33tbHJUAhlQ1Mja4QArA3IbcAW4IN/TcfXDirK5NzySpR5ZTmsmmkVoE&#10;IugILbEsSOxJ479sMyMJKWRgsvSkBM4F3BW4FgeTufpa+GpUqoK6nleTr0TQKJo7XOskAPGAbW4u&#10;B235AwZojtIokjQPEF0oQVEdza31tz74oAVYVllGqeQl6myNsurYAG9t/wClziJ8UJRUlXWRRZlS&#10;FYluArXljOoC2+xW5A/9YkjUTQyo1LIUeOIHWFuWFydB7Ntb+2K94k8ILX5hBnsVY9DVU8TSdBT5&#10;pALFtVhdtzsuwsD3wLHJQ7lLSnwbmcpYR5xKzQpM0gBj8vAZbjcn322xl1Pned5jnvwmR1FUuaTx&#10;rHWutgpsukabc7dyfTjEr4yz2aoq5shyZPiBUFHpzGoUxnVdzpHIJAt9cWT8OfDY8PU1LDH0WzPN&#10;oJGWRm3jAG4HqcZYvZHdIh5dkDeGPCmVQZdPUVPUzCro6oQ1NIgvY7Mw1d9iONtziYrpVynLY87o&#10;rPHWFfjhTDS0CqSFsO+mwUgbn0xH0fVo5Fy14ilRHGEkq4l0x1ena5F/4eABiWpMnWljlqZIRKqu&#10;ZrFh5mJuee/f9PXEObfcqyRBeJ6iqqYp6ek61TPWvHMlSZbCjjG2hQRe1r3HFiQcS9PTVPw0UVAx&#10;epigJnknYlo9JN0V+FO9jaxsBg1qSNV6c8ZbQAIVuRqvb253P7442WRSp8NXzSUfRleSOWIkOGYq&#10;CPuo2BB53xNxkPLnTV2cU+V1OWGhooKdpK2NmudRG/QI+ZbE789vbBWWU9U1TU/DKzUrCwp5LBpi&#10;N9eogldrcXHOwvhmalarzSiClkhox0g8rliZASCQ3uDZhwbC2LZltLGkRhH8RZbadIuANX19jh3T&#10;4Ai63K4q2mmoqlYoknH58YNxId7BthwLbetsLgy9SS0is0bR2VUuVVb3sP03HtiURulMWdjHFdSs&#10;gsS9/ft3J9cMjp/EtTU9MFVxctpPk332P62HfGOQRFwjqQozeYKN+0l+49uOfY4R0pFieQsQB8qg&#10;AfYfe2CX1JoUuGk3R25FrD27W/XHqhVMNwDHOthrY3Ufa/vwPTB90kh6qDoVCOVqHHMwG2pTcadJ&#10;9b8Yj/jq7MM9p4quUQZRGR8LQGnUaHHyvr/3AXHYdvXE3KBUqJGZVKsCGvuPrb1t/nYSSGQVEcrQ&#10;6lZXBVbDUW77drX97nDUiiG/EbwdlnirLKrO6WohpMxWZouuZbqxDWOo9v6Yz3wd4jrfDfiP4LxD&#10;K5LflpM7Ndhsqi5/h27cd8XiqoPiMtrKakaoo1NX1NOxCjbURY3uSeN79xviW8cZR4Xl8NinzKje&#10;rTyRGsha9RFOx2K9iONhyF3xnp1EltlwS490P0OeSZrmlfDlPRaoq1jELh+mBEE8zMeLsWb7C+GU&#10;yyshZpamlqV8+hQ+k20rcWKnkdxb0xk+T1Oefhn4rQ1glqaJmYC6DS67avYOAOL3H0ONe8NZhlrQ&#10;Zpn9PmUlRTVdpYVN3VU+YIBvbyLbexv3vbE1aWzMcoIyvgIoszhSNevNEZi2tXKgq1ha6+9v64Nj&#10;f8lESe+pQFUtuQDc3Pp6fbERmEuS55R11crRQMGLwG1yVG1mU2ub823B9sQ9JT18dPHVESsIyNUS&#10;tu2nZve47YxRKsXKWQ9QX8kbLvqIBC9/vt24vgWqzKOozQtCrwPTxsGiiNw4XYADfSe/viJyLN4s&#10;/pZagUrL8E7C8ilGZf8AeBv9xfY4r/iXxfU5ZUmhjyKva5bzxxXExAOqx9rjY9u+HGDk7Im9i15x&#10;nKUtK9bJTRtUhtbBWDKqdj7A2tb19sZ7XV+feIM+zr/7by4SSNUK8tQIuqiC2gkkfKo9FxIp4drs&#10;6elzHxBIaLKpgahI6J9Uu9rK9+BYbjcfS+LHJlFDS060/h74yCSNBJ+TUFVbi5df4gR+2LTjT9R8&#10;kB4b/Dbw/lE8Ge11RHn+aySGKeJNC08YItcB/wCJTYnf7YlKWjWkzD/UqZhGTCUKU0QRRGTyw7Af&#10;W22F1JibPMwgqbmVEimSKI6QxkBH6XHf64OyOjqhUfHrWBGZlQTvGpXyk3UJ2Dcfr6YU6s55kwjF&#10;JYBKiko6ynSKoiWaph0zrMpsYSTuL8i+1h7jBdNkkZib4lqqdWYPqLkOo7DV2ub4k4KKip67XTrE&#10;DMyvZW3JbY/yuP7YfjVqglAoMTjzRvclu1r322tjHcbB/wDT6CFIaNl0hjoDA3clrntzv3Ptxjlp&#10;avU9UixsCQpR2seANQP1I/8AWDqGBoFgHRLtHCwlJvtYm2/c2PIwjNI4ZEkiRupP5V33uP8Adtz2&#10;/QYoAFopqWFlWPQYZNTRKAqv62+npf8ATD8zIZGWIywarFH0m+w2PNrbHbBvwtK11jqAND2gGjUZ&#10;bi2o39yMN9OWNaeVrOrNq0It9R2HAO5Fhte3O2FtyFzkryLE3Xjl6lvlKgFNhx24X3xyNmkpnMbS&#10;QavNYjk29fcH9sGRySss0c7CVdGt3iN7pe30tv8AW98D9ApUziMdbSRrTTfbTYL6gc7drYYAscgh&#10;q0SO5e5ZWj8wff5T639frhyqCyaevGJZLiTQq6gxAvb3Nhz9cOw6T1IxJS26RjDSMdSKSCF29F7+&#10;2HqletKY1jhDoisqxbF0JI1X/TjEx4A9SlmneohZUAAPV1nQ7EG9r7jbjtgkkzQQqACnzOzkBtxb&#10;gcX249L74j0WQsLRlI7C8Q8wBsbelluL35/XHKpJOvGaeWNEui1Drvewtx23xVyWEskI8s8a6RcG&#10;yixG2wx1vzJHVFtruWQ23A2t+n9sJ6S2bQxXi+1i2n5ifve3tj0aRwysw6kgsWS9tIJ735PA/XFg&#10;K1RNTxwyxCFBt5GJbym4PqTcA298JqGtIqxoGlbeV2vpXa43PsVPpv2thpbzHrUoOtSOr3VTa2/a&#10;/pz2wv8A6eKILCx6zElnA4Ba+44P+euKJCpi0M6LqiXUl5oIyWL72UsOx3uMeRXkljmLRxxr2FiJ&#10;ONxvzsT+mHYUlmZpAVEohtd+9jbtb14w0tMI3skjGwVLuuoE7njk7Yl+Q0OEpMDDdijksSdiNVrM&#10;LjHY3iNS+t/OQNa6bj2PoMC0ru5Fgoe5a8u5U9gB6D+vbD6yIUCqFRPls+5U7G9+4PbAMXJG2had&#10;vz5FHUiLmwW2w459d8Nw5lLHGsc+XzyyqNLONViR9BbBKIzONRZ4idJ8gGkf2uPriSoqScUsYjkm&#10;022/NH98Va/AouxaMwyyFztHbYbg+2IapyuRCejPMh9muP3whM0r45PJUGZbDaRL9sEx53Po/OoU&#10;J9QSMeBVSnU5VjfhGtS73/vqRbf6rAfmWZfbY46lbVXsYiPbBc2dwLu8dPH7vKBgOXO4t+nV5dHb&#10;5j1lJX98TsT4v+RsxqP7yQZT/EzbsvTX1bCzOi/lwt1JDy3piGmzWjuyzZlTyEbMnxCKB9Re+Orm&#10;lLb/APIgEfpFKu/3vgSlHsDSfcknltzu3cfrhiTqv5VBGG0zKjVRoRiPUEHDi5pTXtokX/8AZxjc&#10;pFpegmGg3uRc/wA8HQ0yqO2Bv9TpO7kfUYV/qtGou01vtiBuUmHqAFx62ImXxBlsQ3mBt7jEZX+N&#10;8mpUJato0A7yTgYuFKc/hRheOS0jb0tiveIfE0VGj0+XgVFWQRq/gj9ye5xRPEP4oZE6Mi5lLWkW&#10;PRo029rsbD9ziqz5jV56THUlaagkb/sQXuQP97XBN/awx1dL0qtUd5qy9TDKrFHs2zKo8T5tHlGX&#10;S9an6+usqjc9VxuNJH8K8k8XGLzkuX/6ci9aypFGqEpsx3t9+2/98AeHIo6WHRS04p0uyMP4WsNx&#10;69sTlM4NK5A1KrFwji9+Njve3pxj01KlClBU4f31NSUnJ3YqGNXLyLCQgHljZjd9vmv+vFuMImqX&#10;FMWR9QYgDcuOeD7bn9r8YdLTzRgMSJCoJ8ouh+w749lkKkCMyfmuxAuLah6ADkdv3xfoSGXkRU1T&#10;2UsHiUMAb29drnn7Y86/9HULDH5HIKlNmuTbUDewHP0uMInNMWhkeLzA3WNthfuLet8clQTyFo5J&#10;lYDXpGxjHPHtpO9vbFEiPiI3mkVVuyqWVbALc72JPOwPF98OSoJn87r5gGYnVe4+VT6bg8HDTVHw&#10;9RpDaJDLYMwJXTpLG3oOLDbknAbUs0xi66iY6fzS7WBs3F14Nm2tyBgAdXQ1SY5OmG09SUtd1j4I&#10;W997W3PsMBGP/qqmsWb4idgJQmkFVIsALGzC9gSd++HcwpXqqVoKsnpTMZEXZAdQINzzYLb9MPVU&#10;QqEGqpESzA6WIHUby/Ltxccj/nELzZRyaeCGQwiNVG+z3UNJ5SVve3J5/vgmRKiaAJHdC0QaRZB8&#10;o1Wb6E8gYYgTpkMkKxOiXZSNZ1gEHffYnV6/tghFqlpxHT+UlQWVrEDupI/mPc4pIkbghqI6dZ5I&#10;zDH0dQWZrnUNiGI5IG/pghobSxR6ZDsDFKDYOtuL/S5PJx5WEdOFlkjdtfUZdRVT23t/bfbHGkkl&#10;phqYqq21RyrudXtfzHgfYYYDlaHfW6qZlKgF1WzgW2IFx5tjtiMp4FkY1okhiZoyWiqC2kWIB2Xk&#10;jcDYYM0rIXKNpZlLMrEb7jsO+x72HOIfNaF/h2rCJ1SG0Q6d3IRgD24Nxff1wBET4+rvgcuSWkqJ&#10;JJzGY47rZNZNtjyTve3uMU38QM08TZFQ1U88cRFa0Ygq459tRHITYrfe9/TvfFlowM2o6p6quY6E&#10;0iOdSfzGItf0uRfbjjFGyBanxv8AicGmbrU2XICzSC0blPpx5r/piqeXd9hvCJf8MfDUWR0L+IPF&#10;EIhnnjLQvIA3RuDpYjm/tbjvia8JrHmuTPmZzDoVc0klLCYQBGvTPkYjjWdQ4598ezqur3zqdKoU&#10;9VQydJEQCzRkA+b7jcA+nfDNJlVXklNUNTfPJUiRkbzr8w4HqL725sMKT3ZfcIqxH+AaOUU5gmlk&#10;nCyuQZCSQxuXO+y8jjF2BXqiGROlHpNmYbgWuL9vbA2XUUdBJUmONImaUs4BIDbfXubH74kHRHk6&#10;q+XR8wYCzra2k/bEvLuITNCEcl10PfT1FFhYgHb1tsf1x3T1asQSRr0xu0oJILG9x7bAH9MOU12j&#10;RutFFI2pIoy3zH0F/Uffc+mGayvymioolnzCONhchl+SwG5DHdvKCSPY+mAB008i1vUEekdQIii3&#10;/wC0SOx9Pa+PVpkpaYGnZVOpSS/qOTtzftfEbQ1lHUtTzSTyQxOGdjJbXpBsNIHJN7j2PaxwvMJG&#10;TNKekgqUZKm76G2II5BB35I/fE3sVYKqHjVIVB0mXUSwUkpxdrH32sceJjhqmWon62lVfREAt7cn&#10;25INr98MGo+FzUZa1b8YRCGcDYWPYdtuLjDsM0cwVtUTaCxYcsjEkH0NuB9z64oAhJiF1TCN0ZiI&#10;9PDA2ueNu2FXZ2VlClj5iOAF53/lgLrT9cMojRnOm2u6u3pbv9B9cPpNI0EOmJpnUDeNSNIHPtfY&#10;bnAScRIuosvR0yu3J9D2A9PrhEtOsMDrFFpRuTFcEH6+xthWa5hH4foYpJ3kkeR4y0cK3ESOTovf&#10;6bn2++I5szoEmyn8iqqjXRLJUvrssCG+i4BvvbcD64XPAxqujRdbygWjvcnY3Hfnfjf64hKyoEVX&#10;B16maeBnBdZFvsWNyqcWJNr+hOHsyjzGaeFqWnOYJGJBAaR7OPPqBdWG6Di4J29cQ/jrMKbOqmkp&#10;IzXCrpk8zOixWlFiBtzZhcWG99hvggrj4Lx4v8NZRmXhCoyWvXpRxLcyLKWEdtr6j3sB9id8Yj+G&#10;ec1HgfxbU5JUt+XKqrTMQTHL5gQy9gCL772ONVyzNqrOqKtyvNKqJaaRI1aIqUc+Uajb0DW/bEL4&#10;vy3L8wy1opcp1Zdl9P1KmaeURGNttNn5Dd9tidrjjGxQqbb05cMiUb+JE3DFSyQVszKFqKhXeJlf&#10;UQiMAQB3+a5cc3N8SGURkRIGUIzKNYU6lYncm/BNjbGZ/wD08ZqG8WVmQZjWNUVKKBSl5tQMXBsx&#10;+t7ftjSaGppU8TV+VzVUsiUy6hqITWw22Ydtz23xjr0XSlZjhLcsEmqLHUGa5WQEOsatpVR6ge/c&#10;Y9UVVNGenCI2YKOqFBuo9f5884iaev6ma1Jo5JDTLKei5FwG5K2+x/TBVQ9RoqpEkDSkalj4bYC5&#10;Hobb+h2xhLElZXVVh6aRbsioApA5IsNjfEaiVFMDJT1EoarmaMArfSgQkb8heBb3xNwOJJOiPzQ0&#10;irFYeUsbm2+97WNjxf3w/SxaKh6qnuGIKkyeYG1yQRx6fqcUF7ELk2Wl0kqKqlIqJfNM633IGxv6&#10;C/7cYmjCioQsck7i4azbC4A+/bbvtjtPpcU6N1FKqV8puNIB06vW4+52x2nn0RXp1XTKhkOq9wQd&#10;mI+nGGIWnwaxiFY1aIcFb3BGwv3HbfD1JNGKjSqozBtSg973J49CPTj74TFJpdQbQyaRuBYAAbb9&#10;9jhLGSCkC09jGHBujaSDfkH7n7YCQlJ5njZXijGq3zNcC43FgO3GGGlqGWKNIVMirpKlbdNrng/a&#10;wHpfDvnmpVLLMo0tJoVr6XN7m999rnb1wQraJETdY026m90uO4H6jDAjGebUYFp56c9UKzsuoAAA&#10;g3/nhbKyVr60MbWVkC7BmF/KfcgnfBjxGRJAkrMY1F2kXSXJ3FvXA8atBT0xMwIdtJGk3vufr2OF&#10;3ASpaJLLTdCbdjpNrjcXv6b8eoxytZYYpZYbo8d76bEktb9jx+pwi1RVSmoeaQRaDGjablCdmuPX&#10;CVENDA7xLqWMjSSuqwG3fuT+4wFHoumjMyRqQXW1zra9htxf12/5wlUWQIdEVpC1zJuE308c9v2O&#10;OoRFUmR0Ic+SYI+nVe5BFuTza2HqeCCKeUwzTxxM2hyw1KLHkfUC9h64AHoY+qwinYnQvlkDbtcW&#10;29eMMWWmmkpXWONJG0qoQgSep1Ac2+m9sOWWWnCU6sqNZy67tGPVR3Nxf+mEr17oP/yI1h1XksQw&#10;HB397ji+GmSEqvUeXUoNzqDaTY22A/zuMcSCOMmVpLMNyo/iH29/2wxGzJoEwOtQVJUbLe+kgHk+&#10;2H6eTqUirGyubk6l/LDD6fY/fDTEBSaoqiJY0/N1DUACqhbc+pN/X+uCpVknhmkUQ3CXAtvse3Yb&#10;/fHiyKFlkOpwdXlJuLnnj64akYU+g3fpliAGFwPf69/tiok9hummqKUxRLJBEOqGlDXIUW4B7b25&#10;74PQSlw6MfOAxe9tG1gLf4cDlIZlPVuwLE20nTcb2O23rh1aZi6lZIyhYOu+4AuSB6nfFAOw1C63&#10;kinWZ1+ZrC6EmwB9+fbCZVkvHEydRRdzuApF/p67YTIVpqdKx/O//ZDNDfVYkD6Wvz74d/L1B44m&#10;lfqizbDUD69h3GGwFQrMsrwsCYgBqTcXUC4N/wBBh34h08slOwI4CE2t2tse1u+G6hVUD86SJZI9&#10;IWM3IGr+H6EbHBFNJViECKunRLmy9RDbf1tiL2LSKvmuZZg0jSS5jXJDGd1XyBtgR8u4A3vhmbLk&#10;llNRqqJ4yt0DTs7KxGxG/oP1xLEU8aIjt05DZSiqOdPJ/v7+2O5ZlOZVixtTwOFjBT4iU6Li+1iB&#10;qYbemOXtp0ldWX6G1yQE2X00UkTz08M0bICNIJG5vcqfQbH2wHX0+WQKVWNXmjLIxIAt3IA778X+&#10;uNGi8HwSqPj6mefg6I16ahh3B5G9/wBcEw+FcggI05XSswBGuZC7Hf1J9cas9dCPF2WkjKo6bLmh&#10;Dywi5IZTsCRzYX+n74RRUcElM1JTt+fEAyKyWuOLAnkj+mNUfw5krIP/AN0UVhxpUqRf6HERmfg3&#10;LZxIaaqrqGRha6OHA+gb++Jj1Onw7otQM3rMsy+hZPiqnRNGBtHs0m549zwbYMpPDee1tHDLRxVs&#10;JNiRPUNCi230+p55AO98ahk+S5NQLGY4+rOgAE8/nf8AsPtiUenDjXfV7841a/VrYpr8WXCmvvGU&#10;0P4cVzNK9b4vrYlkYkR0zyMUBPy6mbe3bbBa/hTQzoFk8ZeJWPr1lt/LF/qaTSLjAaTGGXScan+5&#10;6hu6f6L6Gb3MbYMuz38BayeAtlXjGqqHH/6deGGr21Kf6YyzOvBGbeGs2Wmz7LpKd3/7bEho5CDy&#10;rcH9b4+vqGYNGL4dzGhos0oHoswpYqmB/mjkW4v6+x98b+l69WhirlfkaVSgrnyBl+U9CVJUkCq2&#10;/wC5398WXK5zCzALZ1iGmRluef0xN/iJ4XbwZmQanVpsplJWK7fmITc6b+npf0xC0tOZo2bSYy6C&#10;41X0W4+9/THoIV46iCnF4MdtuCzZBWyPXGMMVRVLByth6Ag+1r7euLfRP8qxqZEX/uxg7j2Jv/l8&#10;U3JXQ63kmkVVuuoDd/YXtv8A0xZcuqmjjCoWs0W97EjY735v33wzEyZyx0YKLaBFdQWOw3AIJHtx&#10;zg1B1JHkMRKpL8qG7WsR8vJtz9sRdDUtNDH0og403MXWNuBfSdrm3b+xGG8sVpLTwSuzlmZg50M4&#10;Gx3777X9b4e7sKxM01LMNWqQP026ZYpq3G9/btc4FhhYvEEWTWoKoRKBpO4v+55+mGslzIVMQ+Bk&#10;JdyQeq2q1tm478D09sGVMgpaVp2U1KxHpmQMQoU8ltW3784ZI1IkqMxliWAowMWmK5VNIuLe+4Fv&#10;TA9VVx08UEYjJlLhyC2rSR3BHoN98NVMsqyUr9YtTmBm08B9yDbblebewwso0gjmeZHVQsjM50By&#10;eD9TYXBwBYZi0yQx1N6zUPnklbYAGwIXsd/tgqLoKGjCRQwyMXuzWO/Lcb3HvzhqkqoVzZIXjE8B&#10;LKW0kahwQR3H+dsRSSNTeIoqaopyoVNSroYqVW/mtc/8YTywJdb6RrmIJUgJJywBB4A3tcd++Cyw&#10;qHBW0cZb8sq3ymw5A/btgBKoy1hjprutgRoOsrcg8ja4B9rYfmqBHM5mOuQOQPNqDAi3HbDuATLG&#10;rSyJJd4ypsCFIuOR6EX0m3ocMVsydJ2aO5AWRfLsDtfb1B+/GG6ScFumzq6g3Zzuxcj0Prtxtxju&#10;sNIxjd01gOIzYcb7nsBe/wDfAFhtWtT6pB0RVLc3Fr2FyLemGoZ4ZqHMKVg2g0yhjHLYSozjW5sL&#10;hhcgD0G2CZtJRn1OwFgrKt9L2swB+v698RdQ1Ll9RTmqZlgn0wqw31yE7EgbgfXEsImZZ8a7LqyX&#10;JjPHVOkylT8QVWEgFo2ud2tpN734xPeDYmyvwXT1Xw80uY5115JRHuKhTsqG266idWrsL4rPj3KB&#10;mf4gUdPGkEKVjCYNFu0YJJ83YbdhcfTGjzVEGX5+fiFklo49MOp20uhsAVT+HTb76sZm0oL1H3Ij&#10;M0aOtyfK45Q/SiHxWqfrSK25W78tZbqD2xYqV5Pi3p54Z6eSBxIio2qOVSNmuTfnfcCx9bYAnoI6&#10;zPIa6CWaExl1IkChrG5Rb2sQBbnE3SoHSLyLO0dtCoBqFiefobWH1xh5HcDysVVXUVGqGbo69H5i&#10;6bMN+R2G2+JLNa6j8PrFWZjTa6cXaZlAHStxde97nj9MIzTMosuyybMJuisdMhaWNrC63F7fT3G+&#10;MmqZM+8e5pUyq9ZTeH45OqqFm0v2BbuCTwO2MkYbvkS2crPHFXmPjJsxpaq9EsLLTQNHpVJW2VvU&#10;kA4JkyvP6bJ5q1aGepFXOra5plAXUNrKflHJJ73xbKHJaDL4FpYcly+q0wNHK0gDk6u5tsW2P6YJ&#10;8M0zUtGkklqi3nKliSDbsOANuBh+8X3UFvMoFLH43qYJ6hsgBp8rezHrqshMJ3CX+Y7/AKXwDL+I&#10;hp8xpP8A7qyCry5acNJSLIGjeMMbDSLX/hI22xrMlHJUJFCkkiFXMsxYArIG8rDT6abjfjbHs0yy&#10;nzBo46iOKoWBJaZX6AYJCybggi9rAAetxfnFxrU/vxJs+zKv4T8XZXnOdZZV0TStIUZQwcK76UAU&#10;N6rcgWY3JJxccyLVVCtRSUMsCrO0MKyqY9artYbXYXvv/bFToPC/h6vnk8SUvwuTpAQtRTU6NpMi&#10;BQoAuPbgWGrFnqvENHmWXQyU808VMYVcWiYajcqwJAGlg3vtY3G+MVVRv4C437jNHVssvQZj1UbW&#10;wZj32/Ta2I/xL4pmjmk8M5RH1KiupNDuVv8ADsb3Ft/4P0NvXCcpYVucNVr1VVzp0vtrHr9MGZTk&#10;tPH4gqM6mjL1zJ5JNmEd+Rtyfr6YmPqHBW0yHNJqamWue0KQR3kecs8QjOw+vre174Yzbwx4gjq3&#10;+Cz+medDGoiUF1csfnO19IFvMBbsMaA1KsmszRM5LEuHc6Rtub7X2I59DhCZejTrM5LVMKgBrefT&#10;a+kX7fTbD3yCyMyzTxRnXgzO1yPOKulrVLRvPUU8jLGGJsEsxG2xuO98WmXMcv8AEuVilhqP9QqI&#10;p1YMJlRyguSL22tcAdjY7nE3NT5LmPh/M8pzClglizA9Is6gMb3ZN+RbSSLc3ximR+DPF/hbPavM&#10;qPK6uqySmkGupWRVaXSL8HdgN9gN7YzwjCtHmzX6kNuL4wa3HTxUkkNVUUk8kZAi6ixgkXJ5PqLe&#10;t++OfCR514TrqGQxypWamhqCg0AB7qQGO/Y333wF+HXjBfECxRhUgoIyqCKQMztc9lt3J57YNpaN&#10;sgSopvioqinmnZIIVqNUkQsDocWB4uee3vjXacJWfJfKKn4/Tw1k1DHmlNklXBXZYivR5hS0h0ly&#10;5uCTsbWOxPG22LD4XEPiXwEc+ZYyZIGqGL3V2a9iL3NlH+z0HHGJvXTVkSUebQmrymop2eeFPMrI&#10;SBZhe4I3Nxzf74oH4SR0GReIPGHgOOqWWmo6kVVMkrqGlVlA0j1a1h9MbMV72i/NfsQ3smvJloyj&#10;qKrdZWiaJVZSAdIG99+B6etjifpGIaGRWBVmZWjYEA29D2PJ++K3JJV5Mua5fVALVidZ8tqZJeos&#10;q/MEB9QAwO97/TFgyGZp1NTc0fXn1LFIblfKNj7E841UZGNTRvHmCTxsI6eopQxUtcFwLBx/tIHP&#10;rcYkoJnMU3UjVBp31bqAT2Hud/uceruidIJZBG3nCABTt8rbC4Nv0thcElkvIsYGsHV7dv1Nh98M&#10;Dy04eLX042IUGyjb0APuN/t9sOxxl6cx6xHIFA8217/X/k4FqKiKlheSVrJApLMoOwH/ACVuMeRg&#10;tM0MKrMQwK6m0sRbyFDzcAj9DtvgAIhjugj1nrtcFG3YG5+1thhSPE6Ow1BZLoQgHltvc34BP059&#10;sCoZGqHsY/hzrXrJcMpNyp77+3tjkkqwwASNJIwUxhgbnWpBvcc+u/p6HC3BYPS0lK6oCwAEYUWU&#10;sF3IB9f7Y8jSaY1M8UjHbzEI3uD6H+mI0xNNVEddidIfSWO1ha4t7Ec7XGHYJFjfqj84OCvybi/I&#10;35B8m31wXJsSShXeDrTXHzNZgQfQX/a1sKKFo5dRMpEgWxGnfn7Yjryq8YgZYrfxHcqLjY/X24tj&#10;1RNJrkV+sjhCVG5BJNmI9N9wPrgfqNIlnpoFiCLJHpW7MwTSSTf1t3H7e+BRCSGTV8RNJJZzJYEk&#10;i/23+5wOKzVLJJJNPdRpic2Km/AAI+YDe3OCqORpW6aoOp5bnYKOBffbn9/TA3cLWE0qpDDC7TEz&#10;Qy+UXI0jvbaw4/XA0FNJBPI6mXoOVdY2YOLnylQBvb0APbBNdHKUMcMEdSxfURwsS2G/fsO+2Bqm&#10;olgEs6RCSaFVVnA5YXOn/wASAb7CxJ/RjHI2aN2jgfgEREXDADc27bHTt6H2wqqptPllYl9I1XsA&#10;/mJBt23+uBqwalCwSOzBtSgN5eN9Q7jdsP1HliE1UVMpC79nG17fT1+nGJiBwRpIgqJlZdO5kW7d&#10;Qdzh5HjhkRY5WlccsHFyNW/O9htf6YTFLC8pFMrSz0yiN0LEAXHIvYEA7bb7HCmWESCSRAHfaORx&#10;sDybD67bemLRIuOaNYpd9TqxkKob32ub+tu/6YHzCIKpqI4bOgJIQDa/thSRs08bPH1JtA2K6T7H&#10;f3HNv1x1BVKukuZGPmVm+UH+Lbt3/ph3uITFI3VAmNvKFVF3LL3vf7DDhmjNJNBJut/nAsR6H9rY&#10;6lPAC0kgUybjSSBuffvv7Y4sbF1lmmLjX5lAFwOOR7gYfADcNTqjZQzxRjhXNyovvt6d98egXiOR&#10;W8h8zqpFrW3Hrf2wLHIsMjhpJFBQvcbbj2Pc7jBcZkkhPRWWMjzX+bRcjt7Xw4k9gmaIFn1RSMdk&#10;88m53tbnsbXB53x6PMnpUFOHjlCbawNjhLjUFV2Jd+4sAu/f9B64ksvhJooisSMNOxJ3OD5FRa7j&#10;NZUZVlClaelFVUaQxkkUM7EDm3A2xXK3xbnNQ/VTMGp4QPkijXk+55xH5jWqJ5KiWVeAqm9xaw/n&#10;fbETlmV5vnFZJHl1HJUQMw1VDnRGg554+wuced0lJqCq6h3b8+EjozUU9kFwGnxHnfVD/wCvZgyE&#10;lgQ+2n/CMWLwpmXjPMXVqerE1FveatpwBbbgrYsef+MF+HvAlBRFZs0kGZVK8Ai0ae2n+Lnk/pi3&#10;CyKFUABdgBsBjV1fUKVnGlFP1sONJsXpOkXszdyBa5wxIhC207e/GHAx7Y7rNthjj++fcy7QGVdI&#10;J03PPv3wxDPNDIZIyxH8S2NjiXgjSW4aMHa4v2OB56FWcmaRpFXfTwL4pJz4Q9yWGPRyR1NIs6bK&#10;wvY9jip5nUhqvTHvvbDuayV9PK7wEilkFrK1j6XwxlVKYqQNVteoYmwbYhb7X97YniVjNTjZXJzK&#10;JGKAHEzCdsQ2VxlSDiaj+XDRhq8lY/E/J4s38Py0sigtKumMsL2ceZD+ox85ZFmTrW/6e9WtLIHu&#10;YZDswG1gf1223tzj6c8ZyiKhpwf4px+gBx8pQJHV19XKUUr8UxjY3bX5ifbkemPS9Ak5KpB8Yf4m&#10;lW4TLjkwatljzEzCV4r2hYkAW3B3P1234xdqI1alJVeIRrKsjI8duoliDc91a6i2/b3xVfCcUSxA&#10;NRgKfKoUlhtuLt3sL72GL2iGerKpHCmuELew8/lBLAjiwNrbeuO13MDGqDKWYvUJKFSUrJ8P8qxi&#10;3yL7i7fvh9IGhqY5ZpJJCsTeZthcXPHcX39NxiVSnpzTxRS2OgAKpFjzzYHe/wDXHZFjhkZaj83Q&#10;pP8A2dTRgj9QO+FbArleSlaOX/TacaqLSz1D3KTys7BlcH1Wx9bWO2CM4gavq0haqtRQA9aEi3XY&#10;LYNzYDc7HuBh6OGbL6CjhnlqJ3ZB0PMA2jdiWA4AuOdza2AmVMxh6ixhI9VmCoPPpuLAeg0+g3OK&#10;AeWppJOnWwNJIRJ8OrMwjdQAxOm57Ec+hwilrMrqaeleVzUqZLKN1Ugrc3PpqFwdr8YifES0kPhe&#10;qyuRZJXrZSsMbyjXupt5j8o1L/zzhjw94ayvKcr6lfPI0zIGem6haJZBcGNSB+9zxhcrkGFZZn3S&#10;raiqrilKklS8dORswWwO4O4vYkX7fXELL4iihy3p1ucyitpqkSo8c4BEeskXPOgXB9bbG+Danw7S&#10;R5jWJJCVj4NRMRMxDXuI+wFuTyBh+WKjyuephyjLcq1VBUUkNPCCFRSDcufmBH+7a4OGtqFkjM0/&#10;EjLqiqoUizOBZEaRKnpy6Y3JvoJU7OLi/e3HBw9W+Ocjnmp5KeroQ4gKdY7XnJuuoC/ZTvx+2PZH&#10;4V8L5flApq/IqLMa19TTTdNQXcm40m2yjjttfCJfB3hCoqRJJkuW1FPHALwKGhJmNhuVN2UHVwbb&#10;4yv3XGSVuJDL/E+S1+hocy0u8UZRjssasx+p2I79rYmqOody0bL8SsUZ0slhtexub+3Hoe2KS34f&#10;+Fcw67x09RkzSajFJBO5CALuu9wd99vXnvg/wh4fzCiq6D4XOKiro9Ol45xZoxsN+bjYC/1xE1D7&#10;rHnuXaoMylQD00kNiy2sCB/O3G3bEXW5x/qCT5PFHDUTTsHVqhgLoo/hNtr8Bvf7YJ+PqJVqI6Wn&#10;6ke0lOtSttM6XurDgqdt/viEmjhzKf8A1TM3qKdEjSWaWOMQvSyN5ekWt51LFuRttY98Yiyo+DKb&#10;K5PE9PTVMc9NV1EEpNKqm0QXaPz9jzvfe42xYfE8D1WV0tLnGXVkFfT1IipJI5iRInI1ryDbc+4v&#10;64rHg6ky6L8Wa2GmFRRRhWEapMr6pLDzXPzDvbF4o4HroqCsrGmn+GaQLKS2p31kHUMZalk1Yhdw&#10;jwxQVQojT11ctTEzl3BABZdiukcgDfvvvibhsmpbxsirbWi7g39LXPJ++AWpp1CRmtMXQv1VhhDA&#10;3OxN97j0HIvh1TUmQhmLtYaY0hEdgNjve4+tvXEhyVTx7kGZZ/BR0OWqTB1wtTG0ulbA7Mb9gL8Y&#10;s1Dl1LQUdHRUIVaaP8u4UKJiBpY27m+//vD9PBSColEKa11FWdG+bzXsL73Nzz647TwvEqMpIUMb&#10;aFEjA72W33A9bA77YV3wFhDU6pGEjuNPlubp5wdj7jYfTHli61O6qOndWW42ZuBt9SOcFMxDNGzK&#10;yu2oBR5mYdtz+3tjmoFFkkYxRycarjSbWtb9MAAvw7LIoKySxxsWAuSFNgOBa+1vbHq2Et1ZadlL&#10;JciQm9gTY79v7gYLeeQNC3SkYqx17Ai532Pbtb13wPHTxuzykhNJ4iI3O/P9cAEb04KGboNCttLM&#10;iqQvkZrk77Hg978jDC0RhSrladIIi7M7ybsituf8HY4kpcrjLLEkkxEJLBW5F+begN+MOTUdOx0q&#10;ZXjis3na434sTwb4CiN8PUp/MiVepAWOkMLFxewB7HYA+uDsvkq/h5mkp019QkMpAVrjb34FvbbD&#10;8gWBGlisha9tKkLqttqt67bn3GEwsZYaeWOY6JCJWiG1tjqsDvbsQPY98T6C9R5GKRi56jKul1UD&#10;UfKAy783uLYElJdZddmBZYpFKsrBRsTcbjft9cO1FU4hRjGeqrWdVBDBlNixBAvvcdrYSsFRMjGR&#10;llk3K2TT01DXBJvvsNxvfFDG6ahX4cRx63KoVAkIa9hft/m+B/ia40FRl8NQslTNpEInYBUve5b3&#10;Fz+mJPTWdWpWEqBPpB0rybeg533wBU0MbkuQwm1DXIDYA8X24PH1xPIAGX5H4UyDP4ky2CY1srao&#10;hdtIOm9wG2AAvwdvKLC+IrP62jzDx7R6VqDSVjs07FQJICg0qXt9wG3uPXE3mkVRrhnZupIralkA&#10;DE7b/TV6eowJQ0KxiauMBMjPaXVa7WuACfYWtbbc4q//ALB8hBd4M6dZIlq1hYLCIhoSVQL29dYv&#10;fb9MZb+KMcWW/irkXiXKcxhgkqgYKmMKF+GZPJuOdJUjzHcm+NW+Bqa2ogSiqY4HimYVPUtYxmw2&#10;HNwQdxjJ/wD6nxDB4hgzCjgVC8bwuyfxEnhh72P6/TG1oXeso+aaMVf4L+RsdfTnMskeomkWokSY&#10;Mik3CjTcKLe/7E4apJNIivM1gzatXl1DYDtt399sNfhvX0eafh7lEdTUIs8tEJ5HVbhr7EADcBSO&#10;d9xgfL56nRLl1fTyCpiqpIUkb5ZAp+diObgjfGpKGybj5GWLurkuRMQXZXcJEVilCdwe/rtf7bHt&#10;gtmYu3wqq8TC6Cxuo03sb8e3vhdNE0cGpYlYC1m22A2Pt+t8epW+DkDGQ9BrflXuym+zG/tz9eMT&#10;awr3Fw9WV3VGMlgHAey7f23wlOisoZfK0Z87FSQSbAD6m+x78YeaDpyHpzatcRAH8SWvf9bkYDlW&#10;o0L0UjRgGtHLYKDtYH/aPKDv3w/iGJqJJR1FMMiMJAtgbrbcXtcXtf1v+mHl+Ku3TjjZXTTJcW03&#10;tZvoP6Ye0qEEjqFfVp0MoG7DvfYk227W+tseVeoNQkCGx1MbaQvcWHPpf29sIYw8ckbOEjLLFtFH&#10;p2cEcXPbURvh+AQBplkUskOwGne/CsPa97fpjq6og8F0IJMhjKkKrEcXPtxxhCSFAIuqofQxgaX9&#10;Dqv/AH4OGsC5HKqlhmhjqIoxKIwWZlOx22A9ObE+xx2AyR05admhUKNQZfUC+1z2A3GHl1GKONZI&#10;uoFYJLq8pv235A4H1wxIEhjEI+cE6Zi2kWA3521X77XGKATAZqcs0rxTCK7MA1yRYX4tvttwefbC&#10;JH+IlhaqKLCNbqV8rewJHOq42PvfD0DAvIzMXjQB1DKCCLXY3+vqN8MSUhQmhWGRoZFDRAAFRvuR&#10;2OzW9fXjE7QuF0sjS1Aaonl0q4SxW6lgCdyPTg8c33wozSTO6QJpLN8xA0tcEgj2t39vfAkMkcIR&#10;KWOQNGoUk86BzY35AP64fVkWQJJeMWKkpcqfL+1rYoBKRtJFpj6UoCgad9ZuRb+ZuDzfDVL+VEOg&#10;xMawlrk3S3qRyb/1w+qVLM6SVaxgLpD9L5Da6/XT/XBEVPsmuawlH5QFgW2vfY+m2I5ACp5ZGCt0&#10;pktaJirDUTq2/VTc/pggm0M4kWNQWcxMVvYHsR27HbtzhumIiE8Lpc7LMttN1vtuNvv9d8JSVtbq&#10;Fj21LErC6nVdSPW/mJv7b4sBdFLMHUaA9wztGpuo5JA9htwe1uMPrN03ZYGlUk6mFiSDsb3uB9u2&#10;2AldYrqwVeoOmkaHm43YW7cX4w86OsZhcMzRw7qHKsCbDb7Dj74EyWhcpeFNUcWmQA6lBA1D1B+1&#10;/fC+pJaYsL6jex4HlJN+3rjjSw//AJEjdMhS17aiBbcfTbfsR9MRlVKlSk8TSmGNNMvUhJYMQ3Ht&#10;e577YsAiEiRrHquzL5rnUdJ72FiO/bbEgtRHC7q/UMaxWYE3Yjm1uL7b4BoOmkMSywSRvH8qyLwo&#10;/iJ7+h+mHWaFZIpIiqRyqDdflY87n1Fh63vgiLsFNNtrEnWVrFQHGlN7D68cn6d8FU06RwhFAIBO&#10;+sepxHwqwCGTpaX81lGw3vvb5h+h2xM0U7U1OIT8LdSeTY7knA8jhgjst8H0McgnzWT/AFGQAaY2&#10;GmNRbuL3b77e2LOlliWNFCIosqKLAD0A4wvRvvvYD+WFW98fPZ16tV3m7nViorgb0ke+Paf/AHh2&#10;3bHbemMZVxpV2OFEbY7bth2JQfM3C4ajfAN2yLiIghLMPMd8A1chIEd/M559PU/56YcrJtyL8bn/&#10;AD/OMAU7lupVvw3lQew7/fG1KWyFkY6cNzuerHjVCthYbW+mISZjLUWXjBWYy3JC7nCMtpWZrnnG&#10;nBWN5YRMZSpCC+JZOMC0kelMEO6xxNJIwVFGpiew5OMsTSqO7KN+LGcR0FJIxJ/6SmeZrC5uRZdv&#10;rj558KRyFBS3GpmNwh0sD3+tsXj8as9asp/hk3lzKfZA1iIVPr77D9cA+Ccl6Mb3luHIkKlFJba3&#10;P3x63o1L3WnlN/ef6L+s06svEo+RacggiSnEjN8TD/tjubNa+wHrYW9zicWYLqj0uXcqzPpAYDj5&#10;e7Di30N8Jp6dYYImF97Dyx7atiSfcA+va+HIAz1Mck8PVjQEFGPLdmB9AbjHQ2mG4xTzVqZvPl8k&#10;Kw1HQJNRDPeO7Gykqdg1rk9vrhinrMynzOvhhnUQwpopHCHQ+/ysfmPftY9sKoct6EtcrQxrFO7R&#10;rY3DR2JvfixN+OPTfC6RYvhoIfhwKiLUZ42QMJUQEoNV+AOTz5ffFDHahIZ8yzDry9JKpkmJNhcb&#10;KADa4uRx9bY9Q0ayU8sM0wfoxuIlj8pL22+/0w5FAs1OnV6boahpDGQD5gLgqb8bkA9tsD1FG3+p&#10;tmzeRph0rIfK1rlmYd/T6AeuC1xEJ8KM5p6Oon6lPVhCzSAkhrNsR/t35HtiYhpfKsqkT2iXUIti&#10;3YsP02F8HwxSRxgRr+WzAKvl1rqBJv8A5thcBeUp0Vi6N/8A9RrXB3FvQ/3wySIaj0J0YwyM1tTI&#10;2wYi2oDsduffBFDlxjWOQhpJTtrbcG53+guMGLHUU7SyKZFYsy6SoDKB8oHr3/U4dVFV1TWAI7FV&#10;PYNub+v/ABgQMYlp4WmTpamCaiCBcc349Tv9MeSltL/2g40m2k7m54ufqdvS2CqdY2MbCS0BOxUW&#10;JPG+r9semUtUN5epGXJ1K3dk2229cAAklo4L6I2AJRlttcD0v6AcemHKJo1nEyxspkXhDcg3Fyf5&#10;evGPS9MOpkFkP5ekAk3P8RPI+vvjtKDMpCSMBFcCUqBcixP1GEAxmSGognVRoa2pAPmYbAn3+va9&#10;sMU1StHK4rqVX+LuUVbPoZBbe/BK8bW/S+DmMU1QJIrkjzOQxuR63Itbb9vvjsMiwtHJPCHWRXCy&#10;lro9luQfTtyf5Yl8FRMhySgp/wD+sfQo5IacxMHhHVv8QG+YqezWPy97H1xf8wrYajxDHSRRqkdO&#10;6qZIWsljsBzzfngjFJ8HQ0DfjNPJEVRFRumAQdDgAW9D9b9xjQIKCNfEFT8NCEnqG6lVT7AwG3lH&#10;BvfYmx5vjLPlfIldyXhVGUIISxDBgZNyT6G17E8++G2iJdxHJGA2kgIRrNjdl+1wf0x2PppFEI7a&#10;bjUzb3C+tv8A3vhOlJJiLaVO6qbapSLaiF51GxxADskcUHSWQBbDSWB3AuNwdyLfvfCEqVjqWVoY&#10;44YwdU7PoBILFhbm45J4wXePQ15IUpnlETRahqU7Wvc7Gx45xCpPSSTVErQxyLGiTQRSp5yW22vd&#10;vTt3G1jgAMSdmoVzFaiIRCVtMxiISwPlIG2oEd+PrzhyMUskCs7B42BlCaPMLW4H+X3+mGNUCwxz&#10;zUTCqIKF4iVMd22uLi4Fha3rfDlLA0bltIgk13a3nN7bsSPe30BvgAQ0nSkjNPLdwQriBrhjfcC3&#10;HY7+mH8vn0Sx9SRQWbSzxnVcE2tftvcevfHY4YoaT4iKnEcst+qbLrcDtsPe+/3x6WFyhj6miNkC&#10;+UHV3OxO3O1+duMBQmVEkLxTxyVAIDFhvwfKdue1x/fDtJJ1JZJJenc6lhst9QO3rtYb744wbSnT&#10;htIQekeejtzxub2sDyPphplaQCSQRl1HTZBt5e4BHfk/TbAScjgYwiKlGthCI0LjSdIIuv33798e&#10;qIZZp3nWNFV5SVRjpKFiAwB+2F07KqCRZLNICyL3cg2UexsDcY7DO6tJJLIpb8uZ4lW7EHkWOx3H&#10;p682wFHTDLHEej85JUsLNccg+52t+5wmSp83RhWNBZhpfygKeSzHts1z2wiO8EsLaSI7SRyktZlI&#10;JsQO5Gk2v64QiTSApWTBaursVkDDSUB3uvcWAuQbnEDE1tfKKWobTrRpUjSzbsCbeU99r9u/fDVQ&#10;1R15I2F40tbU+0g2Ie/2vsd8MTaRQFdJllE6MbDVIJVAI0777EMB7H0wUk9MqwSGr1wOejAeVAO5&#10;BJ3U882NvtgAbWkbqyLqszjRpd9WoAixHo2wwunCuyS/9vX5Xjtb5drfuT/XD9m6I1JGq6/IshtY&#10;DSB+ljxxthEOk3EshVHJZiSLm/r6EfyGHliA5Y1Sp6+tTJKNJcmzED09L/5tii//AFDQ5fUeCqOK&#10;pkdKilrtOkQ3WRXHmYN3sQMaDIsUxSJ9Ua67Lptbnb6d7nFR/GKmjrvw+zHM6SYVjSTeXQrMqrGb&#10;EWudJHtzY7b4y6d7akWKSvFgX4SRk/hBQwxVEkVZUzy0kLmTnzEKNPJH02wZkU0lIKbKKmkmhz78&#10;9akWHTZ14ax4uDbbuBfEP+CYzKo8BhMvs+ZU+YE04OxjiFnax7ajsPY4sksrNncs0ys+YNGGlhml&#10;0vGWa67nllAa/r2xWoxVl8xU/hRaclkeWkj+IXptaxLC3/7Psf57YeqEElo49SxjZWFiF3FmPPNu&#10;+A6KTqOqSKZVswFzwAvze1z/ADGK/mvjWnyPOFy/NaVl6q3gmc6UkN7EX9bkbm3GMMU54Q3guFDU&#10;TpQ3BV7Egyonzm5FjccD1HbDNQkspaTqdNDtpG5a5/cbcf2xArnWWmWOR5JPLpKuH1pqLWJa+w5A&#10;A9N8JqvF2XwUlVNJHIjrdKeDrqOtKSRp1WK6RsNuL4NrYywVQMbLTvp6zJe7ANcWvY+4Fv0xxZaa&#10;eFY5NM6nhUaxZSflseBsfvitZf4leloD8SlOuYTyFImhfqI17WN/4ip1dr7HD9Pn1LnWYTzFY2+F&#10;mWF5aeUCQvsTYLcfKw543wbZeQsFhp3EcxfWxWVRfreo2O/pbf8AXBJCRTxqsa1SOOoIri+gixbv&#10;tiGqswWrg+IaOOGCGo6bsrWKjTtcqN7gi4F/bDqfF/BUOa5dNPS1RQNMjm4eIjyowJ2ve44t+uEU&#10;OyVaGNqql0TxKzxzTFSVCnsfezC31w4XMklPI6ebTs52Av3J5sO+1/tgZtXXFJVV1RHU1MriWmeR&#10;Xvcai5sdgFJO/AGGszE8vw9VkdSKuniJWVpVLlGNgF2ve4Nrd73xPArEjIJFymRnjErBVjmjRwo3&#10;uNIt2sb+nJw7JLHHfrLGHlA03Oq6jbyqdudremIZWpqirSnpI5RNSp06inhOsq4IJuw7W472wX15&#10;lkkMSkwRyrTQyIVvYAari/mHcN349sMY9DNeW0rmNAW/7guFAFgR39PscPo+hQhjOohiByY+5sOP&#10;S/fa2BYzCwTTUKigMRrsGX02G63sPU2tjyVELRl7CVNatcmxVhsLD1O4t9cPwiCkaWKMRdO+shtf&#10;Gnvvf62+4wuD4SlqZFZh1JV1KUffv8o/S453wJLVComjjm1Wa+xvY2F7+nb3w7SKI5HqkEjzWsV/&#10;2gdh2vsNxzv6YPCAuUakJWw31BTfzm3Ht6/bHmMxiZmML9C1k+fuDuf2+2GjVqkMkqAmA7D+C1yN&#10;v89cKaVqd5pEkMo0eeOw81zuD/m+KJCE6OoxpIut1ZWdVHIAPJ4FiNucDxyJrXTJ1JksZQbbgEX3&#10;7dubcYIlbpGSQNK0jG8TtZV+a5Ha54H6fcHqxNTQhW6chhLaWi0Oznbfnjbg/wAsADkdUgbW0kCA&#10;odRJ5UWI2+rdrcYYjAJqD1bJUtrYMtgGNt9hc3bn6478N1Y3jk0yTOtmWS1jYWP7/fjDkjSKxUyN&#10;Ehst7XJbaxHfe4wJgeZerO0i9R1Q2IJAOoNci3YdvocE08SJGAOnst0CPsALWAvx9Ld8DrNGlafJ&#10;KH0EobjYX/29zz9hj0Mja36yr07hl1DSTfn6bW/bFqwh6eVYvNqVY38unt7/AK/0wbSZiyQBRLCQ&#10;Cd3db8nnbASyLc6fJaw2IYKwvbfj1H0OPQ0zNGGLyIT/AA6uMPsC5L64sw+g/ljgX0w6w3FvQW/T&#10;Ddt8fOjqRYm2+2O4Vb0x62/1wyjmm5thqpnVFK8j+uFVU608Wonc8D3xA1td5NWrnj3/AM/rjJBW&#10;FFbh+omaeUQKx827H0GE1tQsaBE2C7ADAkLtEjX80r8+w9MPUtHJM2p8YpO7NuEVFXYzSU7SuWbf&#10;E7SUwRBthdNTJEowSFwRVzFOrfg4gxSPxL8SU9HSy0CzrHGq66yW+yL/ALfqdv29cSHjTxTDlkEl&#10;NRSIarSdchPlp17kn1xkCUtR4qrjraRMmjkUs7c1EhN1c35W99va/pjp6DQuvPPC5f8Ae5qzqbVc&#10;EyKgm8RZhUZ/U0roHASkjk3CRji9uD6n3xeckploZuiY4lbTridWsL91N/a/ff6YdoKHpRFj1Eaw&#10;0IF16txx9vS/rhzPAaCFZJYKinkhPmSZQjgKtwfptcep/THrfuqMVhGje7yEzVcViYoetpCqln3u&#10;eABwDz/PDjiF3UtB/wCagk2G3n2FwDbFaTPlqJlUQRlFCrqVgrEAHz27n++JunqHXU7ySuZpfywY&#10;rawQNnHB559z9MPhCtkNlqFpqI1E0k/QY3CpFqFx5bXHO9/scDSQ0vSWmS8koYA2+WMcg3FrAj7H&#10;e2BqDqqtHHN1DVUbMGjpxZTIL33PFgRt37YLggaKPXIzEeUq+kamW91Q27G/129cKIwZKjXVUdVP&#10;1o4UhN49R6fWO2lja/AVh9eMPwRxyW6UJMYtplFrBvMGO3Pl/nhqskiqRWUNZJLBpiaVZuLJqOli&#10;QLBhc2B3OF0syrlizw9OKpNrgS36jjYn19bgev3xViQmq6iUSmVgS6DzpqFjvYjv/wCsCUqTRwSy&#10;zSaopVRrAki//ivO9v5YepElmRVeZ0ihS7k3ZhbcKNzzfn0wRIziVGWNTsFULdtQvcD2tb24GC4C&#10;YJVEpWVh8u5JLEg+nvtsPrhqpP8A0060/TRg3luTpPl3Jb09LY7qWS7C7ta8oWzMWJtcjtwePuMJ&#10;mqB1Q6owMTFN18shJ9fpz6fbE2HYVC8aRaHusbNdAo+Xa99uQd8dbVDUy1Cr5Gs2nnfTbYncduO+&#10;3phLSB2MirIqKWYBrguDtYi3t9zgeSaOJ6enkcSQ1UrAKw1AWUWB+tuO9/W2GIIpYZGhnvH0C2kg&#10;2uL+x+nN7YVqWObq/nLKVLhGXsbW27C++3rhZkjcJHEkijdTsbnbb3vbHpnUQTTNCiMBpDg+aQg7&#10;g/tgAS5ipyFkjkK7s4GzsAO1u5J2F+4xDyVVZS5VU1ES0T1jvH14Jw2laZjYSFRcE2Pm09/pg6bR&#10;HRSSRyMnm1CME7Feyrv7/UDEfVSVMniWlpVpkNIKdJesgBEx/wBhHvv++Fa+RxdimeGYpoPxRlM1&#10;FSII1ZOlGPy2UKA2j3HPr3xduksVXUfAzVMU5rW1F4hYqALFTe5sNu/OKJ+JeV0Xh3MI/EORV1cF&#10;lqWbUItccJXgLc723H0ti85Zrrky6uhrAIWoo+nIjKwkbcsStwR3HJ9sXJXSkg80ydpVmanQar6S&#10;JPKumw4sPSx/lhyBWSWSVGiVwujUO9hc3ue9z/xhVO6u8K9JZnl3CW8pHBO327Y9RdKSeSnQlJEu&#10;XWQbuOCf/Lffb1wkrktgppjJImqjUgO2t5Qd0A9d+/B9PphmnhlVS7TJIFUIy6ySBftbvbft+2JO&#10;sRko1EnUAKliH3B55/vgVomaZ5KeWVIwhLILFXb0seD9DuMFh3GmK0tFLmDhmjgi1aS5LMlyNvf+&#10;QwuhallFPmUNQHpZQJCVNxf0Nu9xb7YQk1POVjZY3gdGV1ZbAhrrY27bkewtjPMwXPvw5rnq6OE5&#10;j4dqJSzobsKcqQPzCAAL3Nvb64UI7sAaSqrJE2mQg6TqZwfMt7dvr74TJ0qmKNBMVjUq12Nt+x+m&#10;3/OITKvEGT59R6svrwjFNbQjzKQXIOxsbm21htiYqVq6WGomkEM1HA1pRAwbSDxfbm1r4nxcFC9S&#10;mpaRYiac/Kp20sTZhe9yLG9vTC0kXRH1ekpewVdVgrBgpG/2398R1RnHw6wSJCSvVBUD/wDUbjbv&#10;98JYSTwz1SdRlp5v+pkJBRGvdX/+NiLjt++EMIhqAtebGMw9LTEwFjrU31nf/wB4apfzOkFdIjUl&#10;keNjqDAbK9+1jbbv5u+B6GqkSCWncFqqmdYmhSLygN5jY7BhuTb0PfB2mShimqZWmVIwekvS1cAn&#10;9LA727je+LENIyrEad4+pNdY013JPmIsfqbb+/OOU1RDG9VQTpKtQt+iWTWkZsG2PfYHa/G+O5vW&#10;Uk3h9JM6rWnpZYBKwgh0rEtiDoINybW77G5GKrmGZGjpMtkyqsrY5NUUIpa1uoFstrMhG/lPzX4I&#10;xKyMlJZ3pZ8oo6ypihgKdFZUvUEqTpSSTTYKwN+5AAviVZJvi2asMa5e69B6xVCIWFhcAGwHpbvc&#10;YiKfIlM8dfW1AjpZGKIruFWAMRZBb+EMLD6245bqKUSZs1RFEscyypCI4WLRhR5eB6MDbv5jzhYY&#10;Evl9UZYnqZkj0ISyvqsDtttz29MLeRGjjUhZeovU3I3S/wAt+/ptvhtkZvNTqSsliwXdV3ttfvh+&#10;plAgWDVGSt+qNGkrbgWA2PA+5xYgerqlgVqmSGZ6cq6MdNumwW1+Cbem3cYrHjN5IPw8rqmTMJxJ&#10;VTtrjgnK3UgBGs1iLEffcYs9RG1RTkx1NLNIF680Tq7sAh3Fl7DYna+KP+MVTl0ngiFi3WqxKUqI&#10;5SEmVma66h2DAi2HS8U0geERv4DGam8J5zXU6LKBJqYFCwGlLD6AFvqb+2LjnsNE1FRVFHVH/UGS&#10;NazU51MCFZeoQPnvf64ivwmy2qj/AA+h+HWf4SSUySsrCMw3Y+Uf7muATcFbYY8JtJW0tRWh4qiT&#10;M6wrPK145zoYjdblRcHkAW++LrZnJihiKLllImpY4JjG1UzGxCbFLm2/ruf3wP4iy7K8+y2WHMoI&#10;GJYqJGXUy7jcdxuN98HwwtHTWhWyxqQbtu/p9CNvXjDzQStTlyrSqynqta1uAb8cgGxxh4yhlVr/&#10;AAT4SnrTroJIKSZDEVp6hlCyKt9dt+wGI6o8E+H6bPKaGokzOpp52aKnmhlGqCcKSLqRa3e/62xc&#10;KygZo3jiqZIkub6VsWNvU7hTt7bYDq8tqKqalqZtDSQLpstwFG/NuWsefYjFxnLzDBTMz/DHJZvD&#10;9TUU/ivNaKogcKBIpZFlDBbg8qpJvtxffjFfzHwRm3hyaLKPD3iBZKWSts2qK8nVOxZgLlxYDj17&#10;Y1BKOrGqqiaVZAukEMAEBvvY8k3sTgWqp5B8LKKKJnjDMHHmaJgLIAfXbkcWxmjq6ixfBHu48lP8&#10;UZB+IGRZaiRVFLmzxP1GanYxSxrcElVtawtzzva22I2gzzPMtyyWszXJq1oq6f4qaq6jNHGi2slj&#10;xY/qSMaHmlZUUBoa2CqUV4nU1UbnSEjsfMGHYEn637Yfrq5JlgocxiE0yDXS1ULBmZXazKQd+A1v&#10;a2BVsWlFD2ZwzOKf8Rcvr5IzUPoljZpmqCn5lTsV0H/5KTfjkeuL5lviSjqTTf6fmIiWGlLJSwRK&#10;EY99Rv5vLYBB3vvtgbxp4eyDxF1cojpqTL8xSTQ1U9MWeEW2UEAEjSORe18RieHVpaseE6fMlpK5&#10;Yr08xh6qSgG4KNseCfNvbfbBNU5rwqwo7k8lzyyGRcxp5YJB8ZUxdSpVJRIY/LZpDqPNmC78cb4A&#10;o+nSzyGQSsKdGNPYEkxr5r78bbntccYq2XZtmXh7PIafPokeCVdMNdGt0ksukjYbW/ti5M1JXUiV&#10;kvTcT3SKIMNS3vY2Fth3uT7413FxLTD5ZIc3yKpaikKZjmDCqgJiK3RdnJA3B073sOeMIo6hJoZD&#10;JFbUoP5Q7Le5A5J3O3qcRNHUZhRZfXxrVVFSDGsYkRrFQdgBtYcHmw43xJUiU9DUJD8QCdrl9iGK&#10;aiT/ACt7ffCGEwL0ailXqnoVSqyOVBGsXvcewP747WlqnLnVgYp+S6km27FRtvubG31wRGyyRMvw&#10;5eIIXBR7gA/wjvbkAcYZZtUqGOplihZBGRG24AHIPbfvzxbC7gNUz1KVclPVRrGOiGYENbSBtbnc&#10;G++2xG1xgqJ5WRVQFLqVDSKF8wAPA+w9+9sR8fxJpxTyRkNKAGaMFhHbylzwTbbfa2HYyOsrMAio&#10;4fSHFwSR+/l4v6euHG4mGRyskKdGMuGQOpcjSx/972FsNIDJVLURTo9XKCksiamVbcAKdgRvfCaE&#10;ydGVTVLpaLYLuAL6SN+9/wDDbDkbCFUSoaK5lEbWGklT3FuD/XFAPwq4l+Ij/MjJLKU2stj2+v8A&#10;fDPxPQqEiuA0up1B2AOwKi/6jDbFoYwpp3VUVZCxPmY8na4sNjb1scKlqI2qoLDq3vGr6d1BXbf1&#10;uLcb/bDTJsc6LNVwRsPz4wRKW2RlA2UaeTsbDEjHSyrSGzCQRHVpZuVPffc9v3xD08kMVUfyrlgr&#10;rIt7kajsPa1vpdsSzSuqqiyEhGOkR7XY8gD7/wA8CBnaalBcaWBQ+Z9XbnzD/PTBNNPEIQOvGdz3&#10;PqfTbEfDKvnMjuH1dQMU2seORxc2t74dp5JIogjZbJMbluoE2a5Jvsbd8NPyGi/PYkEdwP5Y5hE9&#10;DVsf/wAll2HyqPTA8mUVbj/86oH0sP6Y+fe7n5HRi4+YWHFr3thmWqiSJ5CwsuIuvoqai81ZmFVJ&#10;JbaFG8zfoNsRk1HmOauqNahol4jVru31Pb+eGlb42ZIxTyhvMs3WolZwxMQ8qgDdz6D/AD0xzL6K&#10;rqpfiJ1Kn+FTvbE3luSUdKQ2jU4HzN29h6fbEkBHCt7qo9ScNzv8Je9RAKTLFSzSbn3xIRxqmyjA&#10;0+ZUsINmMjeiDFczzxhBRoddRFTCzH/e/lFzsPbfDp0Jzdoq5ilUbzJlqqqumpIurVTLGva55/vi&#10;keK/GuiFo6N/hI3OkSkfmOfRVxV2z6pzqYmmIQMNpJzrb9Bxt9cP5fllNTyGoqpJKmaRbFjZiT7E&#10;7W+nrjsabpEr3q4MDqrsRKZS+dFf9Sb4eluZOnqsQy2N5D332tsN++LJQR9EQ9MlAWHTkWQE3/2+&#10;h3OOtGs1Gumdo4I9XVkjsRoAsyaW5B43HYm+G0nhpzSQNEpifTDAkPmVRbyk39bDni+PQUqcYRUI&#10;qyNaTvllo8LLUwyyZizqHnHSoCseoBxu509rcXuDivfjJJJmOQrUVM0hmgqI2LMQHCsALXG4DG1g&#10;cXCtlalpqSkaR6hadDG4pr3jnANiSb6Qb9/X2xl34rOy+FatKqL4NpKinU6TqtuDYm++4JHscbKv&#10;8PYSSUb2yQnhp0mqIpKJpGIbSmqEak3Fxfi9vbF1aSRa6CNPzVSXVHC0puANri23zXUelzjOvDah&#10;ZdNTHKjOQyuHILG4uR6Gw72xo+XNHEE1KQWYksfKWv62HFgMQ1nAmSLGlUyadUtTbWQTbf1vzf8A&#10;h/fHdUgpQ9RdnRb3G5U8b+3rhqWoYM0mmJZjp8yt23sCBxcEYTUy080lmZn84BV/LuQNQ9he4v7D&#10;jC4JBMnqKyTNap5o1WF/y+mRYiQcEngrsbXF7EfTEtQKBEGWOLqvKViMqaSCQOR6EgnEHSIKZqdX&#10;WplAYRwJ1LrHYmzMNydiRf0Fj2wbQ1JlSGq6RqIpXABJ2UFtPG55J32wXCwVMxaGSKGS8mtVlJuL&#10;tcbCx2HthiFmpoHj/wC5CjFQxG5vcW23PY3+uHYYo21KzR1J1BHQjygXBBHBtfffg39cGvSU5jVZ&#10;mmXkBb+Ukd9u18FguRtIZZUp1+dVtqKm+1zY83559ucOsVjY+bXclraTZGIvbb7/AF3wpVC70/Ub&#10;Q7AiMEHUB5lHfffCaR1Npem0yzLqVT5Lm1ht79+d+fXCAVK0EDgyBUspfk8AXJI72t2/vgasErUj&#10;9CJah9WtdRUgWOtbj6W224wbpVSxVipHm23ZQbkH/wCJII44w1KiSpVTdONTLaNr7EKfpw/Av6Ww&#10;wB8tneooKeaWZZJnQMXkXpm5PFr2Bvfb03wVPM8MLyL5ov8Abex3PFx9b4U6PIUi19KXbTIANTEL&#10;a5vtaw+9sAzx/DzpOq65nJ6Kqo09gBfte3O/9p5AjhU09XUvXiNoKTTJT9ac21Krf9wLxpv3vf2t&#10;g/oNTx1M0FUDUSBBTmVrLBpUq1rc3G+9++OfBrE0tG1R0jW2lgDWJWS3POxBvb+RwrPmqNOlboZI&#10;WSdlOpkYHY77HUOfvg54AqNbQ1XiPwxmVNNUtSLRjRUBoNbt5yAyAHg/vqt74D/DfNKilyaPIczm&#10;ibr6koVjB66OfkXTzuAdv74uOVwt0+jA3TWW0cj3N1sLrf1NwNsZt+P2R1uWeJ4fG3h5ZoHQFKuS&#10;K7CK9xr72BXbmwJAxnoxVR+7bFJ2ya3HUJS9bL5kZJl+axNxsLW9jfD5qaehmgkZpJ2kKx60FxFq&#10;4499vbFK/DzxNF4yypIA5WsghG5ATqsdrXuSdgPue2J7LqmQzfB1lOysjESIQEbYWv8A899jjFJO&#10;D2jw8k5MWkaQSRRnSuklTue42+h49MARVA0yu7OtjdSAWK2a17f1wmKfpgU9RIwhZ9MNQ++m54O9&#10;+Ra/vh6FY4J3iRrsDZSw4N9/qODcYl5GgRuoCI08kfzXsCqq3ff0vx6n1wTRVvRCUtQkbwmYLaUa&#10;ogoNrE76jbfe42w2qfEJ5WOjVZwd9N13Ueh4Nr7bc4CqqGSugqoOsFinXzst9KEcD9xv9cSsjKbm&#10;34Ttm2Y19f4Mq5MpMdSyCnnYsshAJDKwN1Fza1rDFMqfGXizw1USZLntHPSa0BqZUF2ktYXXSbWN&#10;gL41/Ka6TLZGSqdQZwqSsSQAQSux9CPa++F+HaWkXPFzOeWNJEV9KSC6MxULqPN7WtwOPbG1Gv2m&#10;rk7e6wVWp/ETw3m2UJXVlQIfh7LT6DcLYX0up2O+3vf2xMNWx1MUFTFWrT1tRSJDNFHpCDW9lDK5&#10;NtmAO/8ALEH4u8CeF86zMZtV0s2V1FZIZPhqR1IkAOnUq/KoNuff3GK7B+GlaM1lkyvxdFABUNAP&#10;iLs8civbSwW4vfix352wbKE+HYLyXY0uDNPDmS5bHDDeZ1UpUStdTE+ogb9xawA5scVLNvGs8k2S&#10;VDSrJlML1Ec8cbBioI0k2NiADbv2JxAHwDmcniKmy/MPEr1sTVRHXpk8yn5jqJ4O23NuMWzLPAuR&#10;x5vmEb5bWzQwqy0/xF7yyAKWc28pFyedtvpidtOGb3Hl9iv5NHmua5m8Eck9MZKnrQKZHVAFW4QA&#10;3GmwHFr7Xxb/AAtlCZhFW1dPURmehqdNXTTRWAc2Ng999iNv54e8PZo9RUV0KzL8TlsXw9NFUS3a&#10;PbSGJI9mt/4nEDkMmef/AHHVUE9KlMi6xmPTU6ZZDcK1xbbfb00riW7jDq6roaqTMKH4OWlr5HaR&#10;5ImYpNTLywXbSwYLe3qD3wfQyTVE7R5ePh6dVHTiXY/EXY6nue2o2H3wLldK0FPRiSgqupAVW5fq&#10;NGourLfbYgsfqPpiYoKLoq4eWWqQKGQ7qwa2/v25JN98Y3bgLkhSpDTpSQqscaIRaM7fffj9sNVX&#10;TSlZqeNjO4J07nYmw/QG+174XASY+i0jsWYKLuCgZluBfi9r74GD0sOcxxwzx64ZV6U1RCzBbqp0&#10;twA1yu/FsSMjhmE/+smnymlE8tZTdFqprARXvZXt6/8AlvtjJPxFds+8Q0+RRUc9PWvOsUzySCRp&#10;nvYsQvpc29hi9fiFnniPI0OZVVdSpU084SSipv8A8eVDfVIDyDvYkG3ItziseAKejrPE1d4kM0qd&#10;UuuX1MyHp0sh2Dn33IH6426Mdq955fuRLPhNVzl6PIvD2iGaZ5IKYRNJE7gy2HGkeUccA/1xUvCl&#10;RlqATRwz/mT6ZyYQX0Mtywa/Ckn7g/XEn4nrq/P/AAMuZVFRRSS08rU9cEUqkr6gNW53A2OxP6YR&#10;4YEjwxLJFE5KAAFiVk7Ejnb+vfGv53LLJlkXTiY1Ta11WRwxDMvYk8X9cHFbFdSR6SNBS1wzfU3v&#10;+2Go6qnsGsrxN5lV9itvbmxOCajRKEmZyioys6HYAdv6HAQcK9ClZWjVpFUr5m24tv8ArhtOmvSh&#10;R26TgMzFrrz8vqfX7YXURxzCJirDTdlUevofUWwuR5TMsoUqzKdnFvKOw9f/AFhgA1QZmlmBU2Ol&#10;kIGnY7H6cj2vgRo5CBMqq43KqBdl8x1fXY4MZo+qFVSxZgQ1ybggXFuCbi+GTGECSU6yQctve+/t&#10;6bA4RQ18NFJdwqgM9hITfSPoex3wyaHpRUy3gEcetV1DUAWOob+5H04wdZi8bDrkRzNJ6qy2ta2+&#10;127+9+MJMccatRlWBhVVYvc3BudwN9hwPTEDIuohn0ydSRnOoBVAFmsBpW54Ow39rYEl8QxSTZU1&#10;NS0azRlqdpp0AKjcMQTfTb/+YYmehFMDJGjF2AGiSUm507AjkHcG39sRmY5XC8jKsbMHkTrBxYkA&#10;XNx9QeBxvhr1AlVy3Lcran/1ueGpp1hbXJG/5SagNbFDybjkW5PpiqyU1FlGe1UYau+DHE0VMZIX&#10;jb5QWAOg3F/oPvgimauapSgr+hJlVVEGEixjyFfMVK9hb9MJp3qF8QVUFKkdNCZmhSRXYB02u7hm&#10;57AqeLYoCa8OQ0+cZtSy0+YCCtijPzalB+XZhwe+9rnDVE1bBnVRlsUPUmNT1IppfkkYAKdYJuBY&#10;m97bHbjAVDFQZRJDQ0bST1c9mnlabQFsdwQbW5Avvv8ATEZmsC5vmmbeI5WraarpCITSRS6W2sus&#10;W2DbN6k84EgLhmNXLl+Y9KOGRuhHaaJkHZlBIcc2J/vgirhWsy/qQrFpddahdte2304Fh74hqWnr&#10;qWskhrDPPIo6m7X16huD7DSCbja57YmMvKxSiKGK6gbjSTYbE3AAFiLevBwkJnEpkM89PLJMzuzE&#10;/lafm7Gx34O/PrhN1khp1mi+GBX50sQwC28xHew777+2C5qiBll6p6JnGhSTYXvbn1vxhNUvXD6m&#10;bpXHVDAgOBspaxuWt9sMAdiIWUxwAxovTtpLHfdNh9cEJLGuqlRfMhMhsLFO/PF/pvYeuGIf+nQt&#10;HLI/TlMcIYi3T50m30Ugn0Prh0t+QZlVmMZkVQzgAA8MRY+wHpiRjEpWGZ5n1Or7cKQFuDYAb2Pp&#10;yLb844zU0I6ohEkpGgdQkaCD8pI339fW2OUkkljMyrDZi+kLYaRwG+3bv3wVAwNLFLMsqzLEjJcB&#10;QTpuNRbnj7Xw4iBepHQuDOhp9RAiLt3PBudrf53wRUIxqZZEVjYbR2F+V1G/Ok39+d7Y8yQussM0&#10;xnHQTUysCQSwJ2+49sLlp5pmliknkVVaytG1n23O3IvYfyw8ALs8raTpVNIZY9V7i1vTYjiw2w5Q&#10;ZvDDSJFLUywOosY3tdd+DjsZkdFTUqoGU7eW+3cduOMIdaJ3LNDDJc7MeSO37WwP0CFu5o02crqA&#10;Slk1WHzMB2xH1WY1kqm0iwp/4jf9TiBzLP4ITJ/1EV0UFo4fORcD9MQMniCpnSWSny+YxgeWWoaw&#10;Jt6drfXHjKei1NbPb8jej7mHCLUrU0bFtWtzuSPMT98dmzSKnUmRooRa95ZAv7Yphq81MtP8VVkI&#10;4u0cA0Fhbt3txvf1wxU/BJVzxxU8c9ahDliAdSdyL7fuMbtLoqT/AOSQ3qZS4RZm8WUUlSKaCeWd&#10;yCf+nj8otvuxsN+30xEZp4pn6yLFQ6Fax61Q7G9+LbW+18QlBFQTxFBPVGMw6dTLfpuGBG9tjcDn&#10;axwRVy5nDSQVFo6mZgVMjBbFtvKL/KbW/wAvjp0umUI9r/MwOpJ9wnLqTN828TQ5XXZ1emqSd4lA&#10;UqoJfSF7iwFie+C8z8G0MVKxpq6rpV6DSSiPQ5UbgLp2Nydj98B0byUAQ0rmCopZjUrfv6kX47j6&#10;YueVnL85T/UYW6bx6Piox/8AoixNrelySDe+OjSpwhG0UY3ZyyYl4g8LeLMhcVUNNPmdDp6okp1I&#10;bSTbdOe29rjDcHipNDJqIhD3syi+m/H1/wA743LOljZlq6mSaGlio36ZimZCzg343tsu/uRigeI/&#10;CtDnWXCqraB8qrJnutVFMpWUEA3bcBhzvyffGXbEG2M5bncF4aqNoyX8zo7XO6+3BP8AbFj8K5bH&#10;m/iBpJKbr01LTF2RzsGBPTB9yfTfy+mKJl/gTxZl9dK9EkNdoKxlxMI1ckbWDH05tjUMsyqbI/CH&#10;wDVST1hZ6jMGWQ6IiVC6A1vMQNge5va2CNOzuRJ3wEZjUVlRVF0+DgSuVqaZJNjKd/N2JsL+98ZF&#10;+Ippj4fSOniliZa+CNkfzWKJJwTvbvvvvjSc7p46qijJjomFTGJZVLutQwUWuvILD2374oPjbK83&#10;zjIaY5VSz1Zp60N00AaRUVSGLAm5sSAe+Lj8SKfwsqWUyKrR+SKNFHzXtcHge31xdKHNFWN2Csbk&#10;lm3HmB9B24xDZN4K8UPU6FyOUlHZnLypdV7ctdR9fTEzReDvEc8vSjOXnS26JVrdu+3bvthyVzGS&#10;H+qRxy/D6Ec/wuu/O49uRh564GmIEoiu+rdbA3PB7j+mIiDwnnC1Ez082XKsagTwNUaivm5aw4A3&#10;uPtiTHgvNRDPLVZ9l8VMGiGpdTa9XCrxwLb974x7b8BYclzJ+n14qg3diNY7WBNjtY9/0wnLFVi1&#10;Pp6dM0qSrobZQQCVAF73a+3bY4r/AIv8PZp4fWKo+IhELVLRippyWVtJuyEHcEb2+mB8pjqp6uBo&#10;OmxJ1AIbOTcbWH0H2GE6bXI4mh0DdaYdGEqSXS5O3qSfX2weiyGnMYkDSWJUML6R6+4xFZJC3w6M&#10;sjTONrXN0bfy7/cjB80b9GOGnrGa4ubC1re/Iv8A0wkY2CVh69U7nZVYDXouWOkenP8A6vtgspHT&#10;yRlk1tDGQAOb+m219rH/AJwk/lqujywJsGPew+Ye/P6YRJqkLNIBGofUrswIVbg3tyOd/bAUKQSK&#10;VGnpxJubLdhcbG/fm9vXCYZpiksjqoA8jInmYH1G255NsNVEkb1BpYI5A6MqKtyQSSfKw9Nu/qMH&#10;MkYlIku67bgAFbnYXG3fCQgS4+LSPqOmlTpkMd1ZTbf7Wsb4RVU8VQsI6aEodWnYDa9tuVGxNxvh&#10;wsUYaNMmthYsu4G9iduL3wldFQ7SsrflSuNQNgDqG49v+dsGBjSSU9S8MxUTTrIdEg8oUjv9bi2D&#10;JaVaum1GSSMG1mtclrb3Ht74YEjwyyF1jZuqTGrHUzHSp7f/ABJtz+mDSVaoWNjGyfNceUt3+mGg&#10;IerjFEI3hLdcHWnkGkkEci+3bn0w9DUjMMsqcsqagdWsj6L08iflr/Cdv4huDfnB85g6sqyxeZhu&#10;2w5vsR/ntiDlb4OeOeCOMSp5ydNwB6Htbe/POJYIxHOaDNfwj8bHMKKQtQiZoiSb6GN/Kb9twQca&#10;5kNdQ+Iskyyop5pFmeUy1NWCJBZmB0twCBx7D64J8a+HZPF2XVkcM1NPLVwRxx9Zx5HTzXHqSB39&#10;8Y3k3iHNPw8zI0c8SxwrUOZUd7BSNgR7HbG1daiP/wBL9Sfgfoaxk1TVmqzSCuqk6J1Kiqumyn+I&#10;f+JPp+uLHT2kpEhUgEqtm4sQLE+ltvvisR55R5jkTPQ1Yacz/DNWtYhIHBJBAG6i1+B/LBNbXUlL&#10;mVJkNDIzPUxiQ9fUVETDZgQODfm/NsaniMmCdeIKnXVXVtPTGkBt9rbelx2+2B+pFJH+YWgjkck8&#10;WQjkC1wN+RxY4by+qXry5aUtOjiIMN9hb5iL32AwW3SqZCZoI0s99RF7NyPY3IA98IAOqpYqqaZI&#10;VHQjUxgMu/JNjxuDuP198C1NIz5k88kYV9N5mCBSw2HP2H+HEkVDKGcqwk3cdUhQ1hv9LWwD8RVP&#10;UOBZIQglEbAh2A2Fjfbb/wBYe4BujhNbJHBU1hREUrq0gqLbWNxxf9bYrvjgU61Ma5BQrSVbVA0V&#10;K7hGUjqM68EgWt72txi3/AR9RpWcmXcW2sxtsPQj27YEjy2nhnVlhLOiFNQO589rAcX1C/2w4vNw&#10;ICqo0XxH1JQXiromatmEJEqhSGBFuVZSFFvfBSmSTxcmbVaEZdTRaqSJF1CONhZg2+/N7+wxLrTt&#10;HONKEBGEblX51Dsfpvbj0thxkmWmlkhWKoil3TUQNPmsb9iDY7YVxlblyRK0V35gMPx/xSzsBcix&#10;ChiLH+Ehd76jbjE9QvGk/QKiUlA80jKxK8ALcfMfTBcdKrSSEL1Aps8bW3N9/wCfrhvrU8dUdSCE&#10;KG6Skm55v3tYfywXurAEXVYRGzxrouCgPrxcW5F/vhpJ0XpyTWEG+sMtgSOSd9he29gBgesqDRxm&#10;pmYtHFGmvTa+htgV3u2x59ccWSnzTJpozN8PVBb6hNpcAD5XHAU7XH1wgCI6b41K6jS69EqImkAd&#10;ZdQuoXtf1/bFb8QeJsvh8LUYmk+KlhqWSsBUqwYEAHcjYA7Dfjk4jPEeaS0eVRzVlYMtzSOLUlDB&#10;dRAZAQCzkgkDSL/XFMpaKq8U5xUVjlsuynSvxLRjZbC1l9rk255xmp0r5kJy8hvwzlNZ418TUuWW&#10;nqMkp6lmkbzagrMWI1897e2NI8RVtRlng9V8Px5elNIvTNMi2dY1sroRwCpuS3NjhjI8yy+PwrHl&#10;nh+gJkmrDTxRxjS5KWYufQNbk9rHbEb4+gq6IU2YKaRqyCqWCvREKyM4BNwQdLLpsL233xc5uclH&#10;sKKtkOhqsvrMho6GTK6qFI3WKpd/KzRhb6yovqOo2B2Nr4nslpTShxCA9N/3ASTqK8LztewG3uMB&#10;5DRrMgnngWKSsILRpsFAAsw+55++JpFkMqjSemstyblQRbeyjjvf/nGu2UOQuqvKxkK1IURl3VSE&#10;3J373OH4JGeVZVPmc6WThd/S/H07i+BAjKI2hRxbZLbgG3NieAPW/txhQXW6sqhk0jQzsy6trEb9&#10;uDb7YW4ViUhaN3aEtYKNMt1tpPJ/p9cIjhWXR5jDEL6h3c7c+mBYpFkcs8uiewJfTZnI2s3r9MGd&#10;YvdVjVSb6m9T3t7+/AxXJPA3KpZpCVaSVPlUXW4O3PoL7/thiGG9BKGOpwStoxa5/iU97G9uRzzg&#10;mSUFTNH1JVKAIB8zf+Xv7YXG0cg1yI2kafnWwJuePv6c4bQXBLMahXEeosGACKQzgbKu/tzffDSS&#10;06zxNJMHhLLpRGIJY9r+3BF+w9Tg+tiV2RmuXkAba/ksLkbcemI+SGHQs35raYtOrQL253+u374C&#10;hEccQf4eGImzama19a3ubNb07+5w3KyxxAyNapDaJSzEavrttttf9xvgiojqHXrQsqt5dQmurBO4&#10;su24Pe+2GmWBZRK1GYWDX3e6od7j2329MSMZ6FOzpHIjN0vLKpsdTW4Ntx6+lvXDFZRQyUlRRPEr&#10;JIysVJuRbcWJG1ue3GJSojM0OtJFZFKqCr3KsL9/ax29sIM00ZC9OIqVNtZBZ9uxJtx/M8YAItcp&#10;pJ16+mADpAatPmG1iCPc7+u5wytPDT55FmmZSSqixWiJYG9jdQ1xbkXsRtvviYjRWilcC8Tkjqst&#10;rgcH6Y4zBoSuiMFFGpSd39PscFwI6np5KWnZqjNKeoqUVWcjzqdR1hA197k6SeDb2xMxv1IFp3Vk&#10;JUXMexNuBtxv39sCUlGpkikGlJI1CmwGm+q5t3tg+X/pZ2JlJFtNrdi3G3fbm+ABm7TdeAA6kYBS&#10;SGYMFubKd7+oIw1UO8jmYLNUOVVJZEsLX2GwPqeBg9CpcNMg69tiq3v74GMc0DSGAhd9WxNgdrED&#10;tuP6YoQwkJqJsw0CNAj/AJJAsGuBq23uASeL++PVOmBGkUhI4SWl0HTGwUev05thyohkSypfVdSw&#10;RjYEbkbje/G/phNZI0aK2klFtGojQ/xG3B9L/pfAAlJ5mZ4pYW+HRb6kN2AbZWF+fX298PUM3/Ts&#10;tRH0TGWDgS8aiQAoPN+w33JwHLC1NI9PTtGzPLZ2fl0UXNrA8bbAjnjDlBFGrRBJBWsuoudRBlkO&#10;7XPe1v2++JiMKkoamnKNHIiyqp6L6V8itzYevF/ph4M+uHyhWuBLCqkXY7mzc23U8kjAmXwwS6JD&#10;qFt7Sk+RiNRPrvfgdhxxh1kEsMaNVaG17Fd/MCLWJ3N/sbGxwfIn5jirdiKioBjl/LbWbsWvuBze&#10;1yOeMOwZlUU0Sw/AU3lHeQX9cNKpkmgk6USrd9OgCw7XA7H++JSgyoy0iSRS0+hrkdRPNyecUNAc&#10;EcN4Y06JqHXqC67kBDyPU8gYcp+iRqMTBJQV6Zi1KWuN+b8E2P0x3MaSqkq3qIY5TKwCxJ8gAAG9&#10;v4Tvuceklkj1osULAKCjlj5mA5PfsbfTEWVsjv5AtfTtaJkaSERNp1hLiHvb6Ybo0kmYxzDpFoTq&#10;mFzq2tY7X3tb6YmIY43hZxGzB4iStjZhbcW9bntv7YjopqiGOERwRk9Uoxl8okQjfb68DnBsBMAo&#10;1gLNTVcmlXJYLHqGv+Gx7WHGHYJFirFpamJtMUF7INI8p2a47gG3rYd8EZhFF1hGiOSyKrxsp/Mu&#10;bNYW3W1vTDBqaYzyUsaDX0QbXuSbG5v237YVihiopIafOnmqpZBE8j6mlY3va1jYb7cE+mFZLmVS&#10;GizbL20y6tUkE1+nMvZD6HYG3Y7g45XVKNQQCsmjuI9DSygXBuCtx322t++K/WeJ6FVNPSxnqgnS&#10;52VrbKRfjb98ZoRlyjNQ0tTUvbCLb/vc1bK8+ynOaiumhkP/AEMWtoJYtLxKRuvoQdxf1viP+F6s&#10;611eE67wt8NBOp6VMitqDrYbncWvtewxjWS+Ipsnzb/VoZZDKWKzRlzomQkEo3rwLenbG2eGPEGR&#10;+KcpM+XBmR4lgkp3cB4NLXIKjceobvt9MZpJrJtarplfSwTqK6fl2+YeYKhEFS70j0cMgZyxLupB&#10;NzsN3N+eMR8jUGaZHV0FNmTEynq6pEKmQar6U3BIAH3v6Yf63Tpq3LW8h6LlpWITWDsoHa5I3vga&#10;HI5aJKCuqVSqFLTyvTwi3mktuOeD7DvbviItvsc6UUuWQ0c0stTDDWZfLLHGpaIVNP0mJtY6iO1t&#10;+d9sDVeZCl8WQZkummp46l6doaopZUGm/T2uSQeL4g6OebOI2zKnzWr/ANP8wzClq23pgg1AALsw&#10;AB4HthEmY0Gc02XLRssSrmC1Nd8UQkbuCBpIItqI4seQT3xCfZGW3mWfwzqp/F2ZZWlYk1ZZ9lhK&#10;sDfVuTcbi422wXkFfC/jKroRLKq08z+eUrpOobWAF7gt672vip/E5hU+J6vO6m7UVLUlRIrCLVGL&#10;lSWJ0XsRbvbuMMeIPHPgrLq6SskzkV88lazxQ0UPVMS6eC4Kg3vtcm1jyMZFCT+FdzG2l8TLj4c6&#10;6Zxm7SySw1tNTlzOYrioVe4WwsCB3PPfDemlGXZfUJG/wZJ+KpXlMeojcS6ifKVuG9LepxRV/Eul&#10;mq6mtynIDGlTqd566cfmE2Fiqi1uPLcWuTjstdU5jSzrmc5mUt+VEbLFfTuLKPpb2AxbtHknc5LB&#10;IZjnVd4hD5ZRr/0MEoqZTIumSV/Xbcb3u1t9sG5HQQ04YFRTs/mVnXcjv2+nphFPCopAxYGVwADG&#10;tnAHP6/rt74kKP8AMhM1k09jpsRZd7X4+g9QcYZScmRaxIUkb2NrIrreVQ3mYDfVf2/XCgsMkKU7&#10;EOW16CV4F+9uTgWFYp6UKgVoi51Dq2t20gna1u+CaRmaOQ08ehNNk51XH/v74kAPqo9S8eslIZby&#10;xkWZfe3Fr3AN7b/bCU1TqZFYnzlFh3Glrm+1rE2v+2JFo5KmHVqHVjZkGm6gi1yePp7YDk1i08bj&#10;Um9o2FiT39B74LAIpakIweGIKzWbSpBvz5rj159dhg2yLJp1tIHKNLZttxsP539Nr4EVSsMarMI0&#10;ikujjSu/YWA3PH0vhFRXXgmVppFi0gksNudybb2+vBHpiGPkfgijbSgnHV0BZWKmwG/rz3vY/wBs&#10;O9NYI2cS66bVoQk6DKQoIt7CwuecN5atPJBO9dVGld7AxE3dS2wI2vv7bYZOaeHcwpq7JajMoEjg&#10;LKwU/mRr/DJYebTc2v39cUkIIoy1TOwZBFIygGQnUFNrXB9t8DpXK1bHS1VOTNJEzByoKsqkK3/x&#10;sx474znJc2z/AMKeJKcZy81bkdeJTT9JxI8FrBAL22tY6Sdvryx498VVOWPFn2V0sU8uXi9VBLqi&#10;GmazXW1vMdIN/e3tjKqUnJRXcV1yahH0Iykkkja7dOxuTtvb0PFwObYEqlD04/KBjbzXtpBA23v9&#10;PtbbFP8ACNVnXiWCGtzBqiip2aSpejmiuNYPkVGNidmHPbFt/wCqqaOkaFNFOsQujsCzNcHt2G2x&#10;9/TGKcdsrFLi4mizGpos0gmnYSwUshbSDvuLA+97n7YH8Z+F8nqfCdVl5p2AngOmum0s8Lat1U2v&#10;6W9hh40kkc0qyOOCWttwNv3JIHscDU0tdHE0cp6kUhZnSSO0adtQ9Nv0ucJPa90Q5wY54DyqnyfP&#10;5xnGayUctGG0tq8jKVJS45IYj640ODxSiQ5TmmbiOlmzRWjheGXUwUAOoJAFgTvudrWxL0cNNkQh&#10;y6aJayjjpTVTV7orvBIWKgKbeZ7X+XcXxBeP/wAN6TM8ljmyPOKqCqpi80FJpBA83Ja9zyo29b42&#10;d8as/GTt2rwllWl+BjbOHnl60idWeMsQ7OSPW+m9zYb2ttghauoFWjLNJJQzxCalaZwHVRzqXm9h&#10;cfrbGPZjN4v8FUdJmGfUldVxSx/nAg3p3UhR1CAQvItf12tiay/8RfDWd1EVVmTS09bTwBVlF2B9&#10;Cyg2NmOIlpqltyyiveReHyaZTyfFop+HUPbeFjckjiy7+lwffEY+YR0EkFCjFJDOFK2DgH09Tb9A&#10;D9cReX+JKQ5rFmFHUw5gZ3brwoLMqhSAQP4gGF7cjBENBT1eW11fO0bSUzmogKzhnuF+VfSxJJF9&#10;r2GMDjbkcScSZleV5lhCBSFN7gMOSLbcXvhuZOvRSrp6jOyFY123/i2I9r88/XAuUz00lFUV1RCy&#10;inQzdEsGZo+TqIsNvXkA23wxNmseX5dFnRrGZKyoURQBTqGshVMVr72JO/cHAkMk4OnUGKdGKUru&#10;GniALaHVhp444F7e4tvh9pIqiN5Ul0iPzMzmyx72JIPyk/564BrnpZqiqpxNUTyUqpPQRdZGeSRV&#10;YuxA+ZbhST2JtzgPw/meV5rl1XngmrZIZahqSqVgsmll3kIXYhbnbubHbjBtk1ewEhm1Z/ptYmZV&#10;tOarLCqozxMl77KDyCVN99uRvtY4i/FebUVXPk7SNUNFUXjSeB0KyPa2kKbdxY8c4ipmy+LOo5Ov&#10;NFl/WaGGd3XpliV1bNsjA25FrAYa8W+JsijrpIPho4SKdJ1eaRgkzlrXKm4tc3JB9j64qMHLsK6J&#10;6Sryqv8ADs+R5jKyy0+mZmKaZlCgkixFrkW2G42FsV/OPERrMkqaWno2kq5pmkqWRBDP09OobLcN&#10;e4Fz/sOEtGuceGzPT+IKelkp6lmuWDW8pEg1d7njkAWBxH5Zl9Zkdc8c3WqYgFkUSN5yWA5NhsBw&#10;Pc4uMVHkL34AYfD+eZo9JnPi6nNNk3kZGkqdEk0YFxbmx3sR+xtjRY6zIvDeSVWU5hGsFGAr06ka&#10;izFbmNSu7MCB247Y7V03+u+GqpZzKCkRIgYm0n6kADVv/wAHER4t8Prm8lNnbVkstTCFTVG4TogL&#10;swtuDsw3B+2HKop4eEJKxHeBMzq486h6dQUpaiVytHKNLoUazO7A9geLb7c2OCK2jqM4z5swRxUU&#10;hmcLJAd2ZSFu/Y8WBwL4dhWvqj0JJZI0lJSQnRrUk7m/BJJJxbKeiaNSsUI0N59UW+okcW7eYb4x&#10;yebooVl9L0oLw07KkeoLqexAB5Pod9x6YIlZtIYqscyoVQ6DYdyf/Lcn6bYHC6gWl/MWJblrkMAf&#10;Uc89t/XDmoSRO02yLZgwa1wACLEHgk/qBiAHkSNkRUskRYE/m2BNgSo2t6dhaxw5qVpVkcEpu7am&#10;JGoNz9uL+3pimeNc9zfwnnEObrDW5hkht8TbSRToQLbAbMNyTcgg+2JjJfEGV5xBFXLNpgc3jeRS&#10;izaRe9jbjv8AUbYye6koKfYm93YnhMy6p2jRSrbMTpbUQNrW+mFwxgWkvqVWLMG8q29eNtxvgSqX&#10;p1x+KRolRtYIOxAJ49zzfC6F47BDODFoLrHdrsbkWt9b4iOUPgJh1u3T6ydTfov2IHqBtf3w+pIg&#10;HT3UDUSbkW+nr9MDwinkR1gK+VSu5Fkvza36749LIOisfWYhGIBI3JG/8j+2KJHqppJERYJ5omPL&#10;AX0r3G/e+OlVNzIy31Ktmawe3Y/rhmBmeUSdYvF81mGo/wDOCuprkLRqptsWFthx+2GA0WVotbKW&#10;Rjzf5rG+wxxFaRn6Tuq30hSefa37YRp0SlmbQ0AsJBtpvwP3+mEuxjhec2lZrnz3Fu4v6fX3wgPT&#10;ic2dXj1KbG62NhyQR3OON0o4yokaRWtrF7HtYE8fXHkQLTiS7atO57Enk35G2w9sIZpC/TMgDKdV&#10;tV7kA25HO/8Al8LkELOppjKjhzMRa5vqNh7+t/0wLUaJJyyMFRlLG0OykHY+pvubYUyvHPCX8wuL&#10;gra+oW9NxbC7Sddi11QsLKjWvaw3tva+/wB/TDKG0KxiKWRgXEYbc3Iuvp6XIw6kjtAsVljKC51K&#10;fIO9v19/64QkazmTqSiJSLBNICG51Ab76rD+WPUjMsSmJToIDqrbEbbX9sL5AEGZVVibvLe9wN+O&#10;CbbAWGO0tU5dWdJWCuF53A42J+mGdTcXh1N5i4OmzHnY8kW/f3x2GqieriqJfIt3BJOkOADc+gte&#10;+57YYBHVGq6qGdzbckaGU2II7cH63w1UvpgL6WTy6BfzAte9rcCwP74apWh/Mk67SRltOpm3U8W3&#10;/wA4wuGaS0qTXjbRcE8cizAdr/vY8YCRk09kcpIOoqFAksd1Fzckg73+/wDLD1LNClPBNGkiU9QR&#10;GiMDZQVt2B3uBv8AbjCNck0zMyksYtC6tw4HJI/b6YcvUVFWsiPoa6rdbAGx9+P0/fCwWdXosRK1&#10;5HiXpyl9hpPzXA/W4/pjlCYwFcC4EultQKW5KkXvcn3GPRLM1dZiqyk/m64tXHNz9uNvXHaiaeOi&#10;mkZlLxtpiQd/Ukjm223Fhg7COVMkiVGmnEskc6CRZS97Htsdjbbcc29sSEdNVaAIpY9Ha0ptiPnn&#10;6gjmDNFGwDN0V2GwvfuOB9MG02YCGERJmdOFUkDb3OHYIknDNHMEkMIBKj869y9l49/qcBflsxh0&#10;xxVPSEjflixBLEnm3POCp2kjRYKqZopAgKuuwJtuCe/2tiJqM2y2npiXMLrDqhaMWY7NfvuSL8Yt&#10;QuKKcnZBXxFGMvoepLUSsWJVl8yhwDe/pxtfbAJrInnZ0ctIkg6qAXBL3P2Nlvxtf3xX6jxX8Mgp&#10;8tTpoN1ZTp8178enr64rOZZtVM6NNPdQSSFFva/1xaotnX0vRdVWy47V6/Tk0GtzunoHDPIgqAT5&#10;VXUdxzvwvHGKlmHiWOsnEdOnw6QXt1G31FbEgjge39sVOpzQ9bqRsSB9zzzgKWqkYudlLX3O/wCv&#10;6W/XGVUV3PQaboFClmo9z/JEvVZtJIzLNKZDa9r2H2GIiWqepa63UDa7D5cMtYINd7kbd7j/AAnH&#10;kskQ07f574ypWO1TpwpxUYqyGpQ4JUm29741/wD+n3L5KXLsyzyFoGmrD0IIpFPnWM3be9tySBty&#10;MZl4UySs8TZ7Dk9LeNmu08xQt04lB1MRbfbj1JAxvmZUmWy5BTQZFHL/APu2HoxdBtMhUAHSL7MT&#10;YkgkHe498dV2VlycHrurjGn7hcy5+X8sbt8bR1EE3WCtUmdnYWl0rsNS8kXBHHFj33YzKWpq5ad6&#10;SqMuZULaZYLFl5FwBcG4uL2974YCxVofN4aqfK8xkASsMFgoVflIU99gptztiMpM+pcszOSrbNYY&#10;KRtLBWYiVCbaiAb6rAgkLuL77Y14U51GlFXPJynCmm5OyGc1jp6WT/VMtaSngrJVaqR4B01RmKu4&#10;DbaWI2GxHOIrxflENZnsXw9KyZckUlZ8WyaI1kfkNbb/AGi3b1xfoIsujoZc0p6rrRzxqzSxQdSO&#10;Ya7m6XtcX+ww3mTSnJ8wOVwfBmpkAaORgtrqBq9Dc3IAubn2OKlHa2pKzJjLek45R86/iLkddBRS&#10;1z1lbX5V1wWvKSsKFt10jyjtY23BxW6an6U/UhAUNuyKRwBt22+3bH0vW5LFl3g6b4qOnrZamZYZ&#10;IZ5Lq97qykWtsNtuSL4zPxX+GkuU0P8ArGUyzSUsu/wDD85FH8S8lgN/ce/ONyOp3wUWrNI1XRak&#10;5Xuis+HpOirRKwcadrGzbnn3xf8ALZopkdD0o2GhtZuFHqG9N77+/tjOoVZYQscgJ+dStrW7fcH0&#10;2/TFs8N1sb06rFJpYrp1chz7/wCWONaqu5lgXqNQ0se0i6IyFQG+phYFftf1IIxL04kMpVWVoQo3&#10;v83BO3HH8jzbENlM0cAjYtZjcQ2e6y2344JH98SofrLeFgIwBvci4INiD6DSf0xrobH1hawWRwAq&#10;aYu1wLm5I3F7/wA8PJLIhBaRooukoaQrdjYW3P8AuvufXA8FVCtQkZj/AOoUaWRnF2Q8EW3NibD6&#10;ntjtVUhc0ehmgnimLeVgtydvXuxH6YCSQSBek69ZdQbYKdV9tx/M4BWZVZB1CJZNSwhVuxIsbEEb&#10;WH674S9RDHDO35rTNAWlRE3AB09Qfr+22GxVy5XTUeZ1skgg6qQpNUKC+6nzsbi17k+lsSwSA5Kt&#10;XzCejpWjqAqdWr1GyR/xGMm3zEHt6+2C1zamovFFBlcc0nxtYrTaksS1kBsQfUWF9NsVXNc2zbJ3&#10;jzDOYXrqQv0xVUsHSaQEXRnW/a5AJPmuNtsVvxDW0ef5zDHkizR5hBVasuqqVQjwpYXjYnkE6gAR&#10;t784yQppvI27Fx8YJmsNZHVyzUVdky0kkzSrMsbxOzb2NwN782BF7C5xkcX/ANy52k2U1Jmnqqir&#10;6cs0MY67xkakGqwuthc2504sOc+HYM0cT5vVVOqarjlSIOwinDMQVH8OkEXvwLWGNNymoyjIVDZd&#10;D8VOFIUx+YL5bXJvuLbC1iNxbGeNSNKOMshpyMwzfw1mNDkeWkSmasrZfhzTzNdm4Oo72FgNyOBb&#10;F8iyamkOXSTkVtRRhrOVGhmLKSRfc6Rtbi3vgNsr/wBTlyowJLKaR2d5HVrmTSLnfe7XNyebDFoS&#10;UdOPVYsp8rqPl33+1rY15VG7FWsO0NAsSdN5SshlJBBLC5HJvfbsOMERtDEFZxGHuT8vHpz/AHw5&#10;DMplUh1uflI5Fu1uf/eGJpYmJjjcKGAJFrgC/H8r2xPAuQQx6qmN45IOkGZrEEG1rXB7A3Juf6Yb&#10;qFC07J1JC7grY7oAPTbuOT3wQiPVG9N/3TYAlrBmtvf23232wqojkhSDTaZdXlu9itmv3+vH1+mA&#10;YLVNJUiKVGq2jhVVWOJgFc3J1Wa+9vsdsCUdVSy57mNJmqRirlVamnWO6hbgq1tJvqBH13B9MSvR&#10;dGOrTIWGliWAUckqe5O5wDNFBNXRMlMUnW8mosAQQLAG/ItgAXX5hUvP4fjrsv60S1gE8IZWBi0M&#10;HZj3F9Jsb+mKd+IH4f8Ah7xBFNPGsMdYYLwSqWUBQSRcKLFdyOMWdKSECJLEEXYMrlvmtcfqFtfb&#10;nbBMlREKeGnNIrTb31H8nTa/33t6YI1J02nF2Cyasygfhh+HtJD4NzChzgTU9ZVO6NUK4MlIguNS&#10;72BNwb+nPOK02V5jk2ZVPh+iqMwWSSdFjqmuwmOoaWKXO5uxuNhjWMhy9cppaqD4hZOrI9UZJE38&#10;5voP67H9eMeqqDLaespJ0poA+W05eIq25cHbflgdRB7WAPbGf7TJyd83EoJKxSc4zjxd4Z+Kyibw&#10;/XokNMQlSIw8b73JZVvvvb6D03xSsn8SZ5meZ0+YUUFVNR5cTL8LALIzgEKwGxJu19uLG2NurcwO&#10;YZnQUtYzVMEokNQygL0gSpMl9gCtve42GKxlPhWjpq+fMqPN3oUSeVyhQydVCLXIG6gEk4qFaCWY&#10;5Bwb7kRDmVbnU2WZi9LPWZo0rIqQgBoIyAJLAWNja55/fDXiLXlnhurnymNJZJXRtDSCNlaNiDcb&#10;Ek6tyRfgG+Lt4DNLTZlm9JHSZVFLSGOf4qiJtVQngi+5IIJYcXtgGT4PNPxgFHHSxV4IFbHUa7tD&#10;GrBgL2v5mIAF9t8QpXlxx/8Ao+xF5Zm9HWeFI67xLl0OUmQMuiS5E47sSttNyP4sC1OXeHM5zfIP&#10;C9Xky19CVLtXRTFVp4lQWOtSCNxvtuCbb4t0PiuE5zX7U/wMEhp8xSsit8ULni3dbAWsdV8VJ6eR&#10;fFtG2Txw5dSUtOpmWmT8tlIAII2BtcgjDhUUXuWAcbqzJ/L8nyDw7mUdJQ5dTNVTnprSPCZRCDYC&#10;dma+wJUA+j35GH6yqjzDN8zjr7LU08jHrIT0yu1gRa/l7k37nDNQ9Q5zKioo446xYliU6fOUvqK6&#10;TxuLA+v0w/KZFq/iIwxcqraf4Y7AAAEejX/TGvJ7nkuOA7xLNEvhPMKKnWWOsWnDTQs+iQLbkEA8&#10;2IuP54hshzLM8ypYY5bzkKpleMFeou92Fxtaym+197jCqHL6hKujaskmknRn1FmsdLci4477cYlK&#10;ISsNMiCnWmjAmvuLAcXXtY8e++DHAA2Q0v8Ap6SNCvUiJMmpQb//ACt304NTSkxjVbNu1y5Gpb32&#10;H0t+uHqUjUjwysyuSrh7W23Nu997HnbfHmEcFXLVf9xQRdnewsCSD6e3bge2JuAs7s5eRlcbrZtI&#10;tbkgWF+efXDVC8v5vRnMxMpsqchrkso9tgLn0thyXqxoegY3JiYwgDSt+RuOe++EwqYE0qtRGofU&#10;+rhW7g2G97fqb8YYDFTDR5nFPlNbTxmgqIArxvc6muCWJ7Hg7b3xjOcSZl+E/jGKGWskzXw1WOZI&#10;KVZRpWPWDpa67NYDdbX9cbLUM7ws6xo0K/NcHykm53259vbFe/FLwz/r/hOpjpab4mopLTyEjVK8&#10;IsTHH73777bemNrSVVGWyWYvkxVYtq65RY/D+Z+Hcyoaaoy+OqMNXptHcuZitzY7kAAsdtsCzwVm&#10;XzdWBop4m2coN41K+a3BIAHJ+tsZX4MzytynLYRT0dRSZIkghrbFpJlR2/7h/wBgBIsLb23ONWgy&#10;uTMqWimyzMoJ8uend6upItK72UKBbhdvfa4vjHWo+7eOC4SvySVNL8TRozTMojVWAA+1ieDwP1wu&#10;WZx0nkeMoCbSKpBJG9r9ie3tiJyySomaaAVGqODzsoAFwOfL230knvvgtJlqmBguRYpGyWv3JG/3&#10;4xhKCy0ccRdJ5P8AdZTq+a2xtz6XGCPiFC2VbjZbjmxN/txgOGcrURdMI8bDSVVuO/p/635vjuuS&#10;FljdtF7sVJuw24uOdt8O4rBEVRHEzGOzG2oAtuRewtt9sdJleXXpJLH/ALV7Am99+/8ATbAPWijK&#10;9NlST/tgW0n19dtvbjHa1VMscybRRHS149jZt977XGk2N/bBcLBMkkqwuram0kkn0F9h6jnb6YRN&#10;KsdPJI6lnCAuVIaxA3+uw7WOGB0zI0yVASSJgt7eVyCLqQb78j2uMOtHIkeqWNi8h0dRSbGxvc9v&#10;f0wBwdiq9SIskrFnW5INhccAbX4A+u+HYJJoyKjp7FQ2tiLkDnSB9e/rhHVaOrIFqhPnQAAAWFhY&#10;ftges63S6qxHSyldRFgBYW2HH/GFuCwVJMGmcrHqmgAjseUB9h3778jCZS0h6dPNFI6DZLHgWO4/&#10;r2wyVdRDI0fVCRiQKSCR6KPf++EqJm60yJKpYOhIUXUW7G/v9LfXYGOVEo0xtUR6WazJqu5VgN1I&#10;P3H3H1wxUU6VjRQzIOnCvVWJdtDkWcNv5huTb3OG6ipqpJZKjqzST6ykUE1OArRhFO3O1ge/fD9S&#10;sbVB+Ju0Mj6fMbqmwJBJ3NgcKIDlKzhZYdSmCLdlte/cnnfuNr47UMRDBNRxFpBpUnTqUIdyNvbf&#10;HaWJXm0sSwRfLqQ3uvfbtthVDVpPTIOovU03MekqNuewvyP1xURMfRHaR42B6VtJcrtb/wCWGGjM&#10;bxUwZjKAbXuoNr2Dcnn24w7UztDTOI0JMf8AASSpsdgB2N++Bo3Wnp2eWZZC1yCzXJ9l522O/wBb&#10;DB3CwUvSI1zTQx2IaHQSLNsBv2B9+ww3KrBZZjCXbUFKAGw53X/cPfjbDKh44xVyBrMxDqoJUgse&#10;R/8AI8YJjWaWPo9aaGSRbhUFzpAIIuflH98UvUXyO9RXiZYSIwLjQWJ0MDypPPvf+hw7TiqECCGl&#10;pymkeYkXY9z9zc/fAiNGskUkMhpyvlmVyDp25Pve+JSmeVoQyUaSKSbOWALb8298SrItFCzjxLX1&#10;Sh1mWIqmkKOSDa+2K5UZiJo1uAZifmLWuf74h+oXXZnKgWAc78YbDE3XUdfAPe3tjoKKR9JoaKhp&#10;8U4pfv8AnyGy10sxAv5e7DkYG68nm1G9hcE739Pf/BgdJAoIJuRbzXv/AC/THSwvpN2HNr2AxVzZ&#10;ud8qgi+1wLDtvhRNmVBZQcMlzcXcH6Ydy+nqq+YRUkMkhuAxUEgX4v8A7frjJCnObtFXZr1dTSox&#10;cqjSS7vA3KLW03AO/wD6w9SLLOyU1NHJPM7eSNFuWJ7fXFpynwRM5D5vN00a35cW5H3txxx6Y0z8&#10;NchoMtqGraSjjjWl8iC1zNJ7nm4H72x0v9qqQoutW8KX5njtX7b6RVlQ0i3yflwvx+gR4E8OR+BP&#10;DHxs81PHndSyirLKWUAttEDyNIFzbvf0GGc3rl8P+IKeqSomlo612Jmla6LsFWM7Xubc+mJjPczp&#10;aySfK6mKM0FbS6oJ41K3e25vvbkC/O+MO8QeJs4zDR4cy6VunR3glr1kuoFyT0+wPbV23HOObpNH&#10;V11TZTX8HH1Wsy6lTMn/AH9CxeOPFYgrqrJchWGZZoTFJALGGEH5ruN7+g5+nJqkkEwf4mqbr1AU&#10;anZVW+1vIALD7e+CMmyuPLadYoo9N9iS9wd973/fBU1MXhEjWIPCL9Ofre31v7Y+hdO6RQ0cMK8v&#10;M89Xquv8fAnwvnWaZFXdWhrGKsbPC51xsODdT/TfbnbGgU/iSm8SUUFHWhcvrIpFkiEm8b3uCL9i&#10;Rzfi3N8UahpFhjBWN9zsVF7Dvzgimgq1nTp0hn5BNt7G29vr/PfE9Q6ZpdXD/lVn5rkvT6idL4TV&#10;pI4DT0NPRQrVTppkRmYvG7Wsvmvbvt6fyDkoXqvFFTO1axNDNGginfQsYZQSq7X+a32BxRcqq/En&#10;hPMk+FhlbKq0kLT1ClluSCyjuBf07HGm0NVFX5NOuZ5DUUcsiEs8biQ2HYA2PAsL7784+edQ0cdI&#10;7qpFx7ZX7HapVfeJOzuZr488I09cKjNKWGnp66MyTMKbaCZFJLEqPlc7sCNjexttigURl6QnhMSy&#10;G9zbSwNuB7He/f0xskHjPw7LCIKGumrZ6ZZV+HjgaMEHZVYkbEEC+/7Yx7M6eTJQkUk3XMsl59Cm&#10;yMbkc7kY041FN7L5Np6Oqoupte1dy+ZGZkhZ2QhlKyRBATdhta3qPX3ucTiT01LmXxK1MUgZQkQR&#10;tKkKxDqRxYX3+u2Kx4ZzaOGKD42c08DERvUMt1JIBXfax/zbEvNOMzgWjzOKFKOK0tmvqMpa3THF&#10;wb+tyeL4wu6ZrchdXFJl+WJmeYgLBIUp6aNXWyWLWUkncNbZjuO3piDymszqvWk8QTQzLmFPTyrS&#10;sWD6yrkaGXYE27g/w/q74yZ86kyuiRqx6anaSoqJBsZ3RdIjt2te/F9j9cEZXGaWLKYWqlkjpoPh&#10;4ZoWK2qHfUV1DkW5+nrivu3AbmaPxBllVmSwdXOJ6boU0az2DPqHmsLXAsTttyO+H/EviKngoKjL&#10;KjqiF2WOVlG5dFu1weVbSf8ADh+Xw3Oa5kLyCM3mFwrKtjvY9iSDf6d8C5h4XoJPEU2VxVDLG1MW&#10;TS13jIt5gOGGx7+1t8TjuMr9JTZpnhpcvqFno6WuVNVM2vQq7XJvwSBtbbygeuJ2pTKfDeZwQ0D9&#10;GpN+uTS6mg2IUhtt7uPbbHM7izjKs4gzHM3y1656QrP8MpBjVGJU7nSxAuQBve9sFeK83/1jL+ml&#10;JHWIwhZZGH/b1WGrSxF7Dk9u+G5XwTbuztdnFPNRT5Dl7FaWODoJO24MrWuQOOLnsN8eyfKqWGgS&#10;jpYXCwzqGY7hmt5l9xYD74FpMmpEzeirMqFXBTNAzSxytyyjTsL7bfawGJqN5aWtFEY49DEyyMjX&#10;ZpOCp3PYKf19MIYhIiQNL6mDF2YKQGtfff5vT+frgsxSLC0cbQxktq1KPLp7i1uOP72wrqSQwusk&#10;4MoYt5dyo3I9rHYH64VLFLqKaFanW19gd9rgeh5+2IASbqp8wsCWJYnyKeAp33PcA7YZa5injjlK&#10;I8uqMobso0gDkbbfqcFzWXp6XDgOWcWuCeSB6dj9/fDdQsUZfVGDEJbeXkm/lA9LHFgc60OsrAwj&#10;kQXZu9/T72OBcwWGagFR1GTX5n1AC45II4AvckfyOOJG7UUMoOhpVBIZfMvIAFje3P04wylQzySU&#10;5OmHqyrK7uHUlVt9bbn32GABXxGqqlaOMoFYNE6ktcHzH7W74dM8VQsalibsF2N2tf5tu3G98CVi&#10;SRmj3UO0HlSNiyRhrKGBtuObA7b4Myz4aNY5rCVWhWPrykanuSWG3A3Fh6WxNu4B0lIII43jttpI&#10;UC/m7C4/r7YZlUdISX1R2CgkW/isVPpbjHZ2ihhkgYsWWx1LcWJNv13xHVMrtQGqkhEUKAGonErW&#10;RbNcDbkn0vb74WAiGuWWKOSGI2RQygm1/UE8gW2+pxDyJBHRKskepit4ZQSFYMV5txp9fW2++HaV&#10;pJalJqmT4ZZDqQxMSXUvswPuAN8O5nX5bQUgzDMpI6WBpDFH1lsXkJNvL6nm/oMPxMOAU0MMuXPH&#10;UKsUsA1dUb9Tg6bDki30wHDl6zZm9dBdenqjhKtpD3szNbtvpH2OJ+dZJIoVcBpHa+hd1JIt5T9S&#10;D3H6YQiVMszIiSROZWjF0F2AHN778n249MK4yGy7J50FPT9aUwJKZSVBSQkjdVPZSxJsdr9sIyCs&#10;bIc3V5VM7T5fK6SGIM3V1WWxH8IUWJIsD6Yn5RIIZNJbYM7Ojc29v/2TYe+GWqA4FOtPpaU6UMe7&#10;WO4Qnt67juMG4CmZJ4fWmET1E8r6HkmctvcN/Cb+gt9cWbow07KSRTyxOBcpqS4I39h9e+DY4C0q&#10;LZpIx5WLgdyBxe9yft+uFG0cbOXNy9gCNOsncew+uKbbER0kIFUczeUEJKVdXlPUKnSLH/cBa4+p&#10;74LqEp4ZlUECFrfKdS6ri9tjbsPvjusyP1DLEHN9WraxI2N7cHbf1GBYa2kqswbIPi4Zq2niVpYl&#10;IVkuAwcA9h3YfQ4SUpBwFSxqmlpoSqdMEFpbi24KnuRb3xxF6vniUyLKjFhqFmW+7bckfvj0KxGR&#10;usZKinls5Dx38x3D+2/ptgo6BIah7RLIQJb38vdR7f1GAYNUPHTz64XtL5T5V8oaxB+xuAe1gMIR&#10;YVJjLryuyi52vuObAD6/thx2hLMwfQXXUvT8pXbb9t9+5wisGqrj5VWiEyAHUzE7WIubC2rCuKw/&#10;CkSJLeFWAkusjW0vbbYfr2G98czG5AmZh05AFDoxJBJ345va/pthFP1Y3MaqFhUkMGA17je2/wC/&#10;vthyIhtKmKKMRsCx1atJPp+/0JwxnKQR9W/XkWF4dS33NyL3X9Rb3w38S1PJMqKrTumgEgFUOo7X&#10;+m427YXItPTtIrNoYKzIjCzFSRxbsNvtgTTHURKvmDMND6SLWYEX97G5974SQFPy+Cl8OU1dBmlO&#10;XbMql5VrkjMkVcnU+S++kAcgjgG2Kj4Y8R5R4f8AGeZeHa/MZ2yOotNTMYumiOwDagTuByB2N+Ma&#10;dQ5rXVEz+HIKGsbMacGR3mg6UMsS8PEwYgObptfm+I/xrR+GvFeRsmaw9KqjiWSOWVfztK+Z7aRc&#10;d132G+N6nVSbVVYf9uYZJv4exO7T5hNXZPV1C9XyXXRIZJCL7r6cGwPGOZkUpqSKOhdoGeQQ1NO4&#10;3ilUAkXHrf0G2Mq8BVFDQZhPDkOezpVFxJTrUKWhBU3K6u5/ltzjTpXqYahqqfK5qiB5h8UIpwb3&#10;AAYi1zvb6AYwVaWyVjJB3VyQpZIYBDEGkinAOtSDZ9vmB4NvT++DYR01IYaFEulUvx22/liKqmkr&#10;IUajZmk1npQhxrUgXextY8ffYbYVltZKsgoaqNlnuHMTfMo9bEX9+fXGHngokpoo2qzHpZHDaepo&#10;VgAbd/U2x6p/JTuivaO0vmuCLEW98eYxXSSWUMFIudwCfQAH2/lhMtUSkrzKLWu5sQbcX09j/TCF&#10;EYlpmaqTpQyLGl18xvrjF7fXc/X3x0SloUWFG1C17ta97jg32P8AQ/XHpWV6WnlYpPdBpUDSCdri&#10;y/5cYdp5f+1fyfMeqTbSLA2Nxt97XxUQYldcE4X8lFETsspfyiy7j23tfCKQSOEje8+ggGMs17i5&#10;vfiwJNj9L4ahilmqagltPUe9QjWsdrMv6W/qMPwtK1O3wrzeV10TbKY19D6g/f8AXCGIjHSkkZHA&#10;WQKPz22kBPKgel8Loqs6uoHWSIuNYuGtsAbf7Db7cYblkiSGFR02uWa+q2j1P7c4ehjaOrCyKJNV&#10;gJCo1q1ubgc3AO+ABmmMpgfTaIMSKchSWRSRbe/sBc++PM8kcApJ4o91Mqq3lJfYbEkCwAub+3rh&#10;FLMzErHLpaNQVO4IAuST77j19tsLkqIYkeR6hoI4SWBdb3vyDfYX7g87YUQHqhoZJXilhkdS+l2Q&#10;6dxbzE/cY7DpDvDJUKCy6ylwux3+xsAL844kjgOPy3kFwyNb5TuP/fbA9mNQjl45ZAC0RPAvbe/p&#10;ta3fDAIjZTFoaSQ60t5tzHxY97ne22Hun1ikbRmOzBWVrXJA3IFtr3Psd8DJKDU9ZlVme7qQu9mY&#10;C7X4F1vt37YSzWeX8077hxewJGoebAA7NUSPMzRoEPfp3cDzb2PfcW/XHpioX4dJGlZfMTwUP/jv&#10;vsRt9fphucxLVFwyodQ3FyHK77/5/LDdT+czzRsI3ZgEG6sCDvx9bj9MWIXUQGSmeOOQWMd+qOwI&#10;sCANjwPptgiCgVIgrVMtxz5X/ptgaeR6ejHSIK3JKldrc9+Lb7Dvh+ExsrMsOtS7WYMLEajbCu1w&#10;C5MXWTYyMSfttxzhqZ4xquQvvYH/AD1xI0GQZ1mKB6amMaE6byGwFvUc25xPZZ4CRnc5nXFnHnEc&#10;RspFri5/9Y9JQ6Xqa3EbL1wet6h7V9M0V1Kom12jl/p/kpsCyzy9OKOSVz2UEn74mss8L5zXOF6C&#10;0cfOqoNlH23P62xoOX5fkuWUogpFAdTvpW5Yepv+vJwZRCrr62Oly2kLyTNZV1EX2P2t647lD2fp&#10;xW6tL/CPF6z2319duOjpbV5y5/LgreTeDcthZJKpjVsCL6jYC3Nh/K+LA1XR5eti8RB+RIl3Jv7b&#10;fbCfGVHmHh11jzidD1PkEJut+f1xE0fwsyo8rFtR8vcHHb0dDTKF6Nren1PL6mlrNbPfrKrk/L6d&#10;kF1OdSSRN8HDGi7gsd/r/lsSeSeMKXLvDM+SZlRVEjdczwVNKw6gfbsdgBpFrcjtgaE0cYK3ViCN&#10;rbrf1wxLUUUKBFjjDE2uedXFv874z6nSU9TTdOosGfS0YaZ3pqzI7xJW5j4iaSGhWaio5m1N0/I0&#10;hsLnb5AbC4G364boMnMACRxiNbabbbW+n3/b0xMwyPKxiiUsTuotv9Lftt64mqHwtnVXAheH4RNj&#10;eQC/vYY0Z19B0il45KC/V/5ZubateXmV9KGnV9MkmofNZPLp7Xt/nfEnlOR1FVTs9Pl8YOwBkIA9&#10;CN/8/TFtyrw3l+WsHlUzTjfqSG9r+3FtsWCk0mS8ax24vbY/pjwfVf8AUWEG4aGF/wD6lx+CN+l0&#10;x81GV/LPBp1iWvkYhjqZENgPUG974sMOVUNBGWpKKJXUc28x+/8AnGJBL97s3pff/nCQyk6b2Qiw&#10;FjYe3p2x8+1/tD1DqDfvqjt5LC/JG/T01On8KAc4oVrcmmVkQqCrn2Hc+3N8dolR6eM6Sv8ACQR3&#10;G2C6cx+aCSwSQFAeeecRqVENKsi1EiwonmJPqNj9ex++J0M3KLTMyUn4UZF4xC+GvHNTCI0FPWj4&#10;iM29ef3/AJ4oniaSozDxPUUMUOqCohRlkBtoYXt9v74vv45zU+c0dNWUscimhc3l/idTz9r2xmkk&#10;dY1dRyU07qOnuxW7Xvj0/SnGNRVFy00dvX6irp+nXlHKtz+Qrws1VGstHIzfD1OpCjvrVW1dgfls&#10;b7jcY0XLaimamgjzOr6cdEydPUPPHMSCnI2bbY8b4z56ilyPxCsdb+RDKRURu4uCSPlYdgWBF8X/&#10;AOMWuziqrpIRNIY4Q0E66lEx3jkY3A0qpHHBHsMblePiueYoVFUgpBMi9HxZaiqpDNWssmYUrqUk&#10;pI/mBjvsbbBh2JwR4c+IlEdOUYxTVMjU0MyAGJjw/lNiWtfb3tthVPlMtXVR/GPKJEiYaXGsks35&#10;hDXuARYkG++Cq2AplpagJiqqRuoEQ26g06FUDleBcg9sa5lCoKiaOr6dHUMZlDdaNwC1w1z9rWt7&#10;YhKyqol8RznMcuFS1bO35nVdVAABDRLYEW3Gk7EcYkM7pzmlTSSPHHJUFnWeRXtrSwKqxA2vufNz&#10;7YPraeVVjqSQs6SoAzHS0WlSNu1tx+mJAo3iCllhp6Kuy+Zszps0iaklpZHYgyK1iy3vp0aQPpiz&#10;ZfSyUlMPinLPTwhmkl/gQE3HuLE3+2CIaONPg4dREEDGwVQyk7lm9V5a9jvzviQZpVppaZFDMu6y&#10;s4FlO1vQ3G/+WxdxDB6c9FIImaFjqClmBJ2O4I++3oeMLV+jO6TyF2CnZdtVuG3273P1x5IZ6QSw&#10;hlWViNMf+3+e9v5YZrXqjEppQkscrkCQcpwCbH+HcA+mJv2JsHzPHHbWENyWKjtsOAO2A5ZJFDE7&#10;l9hJ5gNQ5H1+u/OOUjtpb4lvMFXzgk+a/wAt/wCuO1HUbTJHMCrFmKp8pBHJ9OP2wtoHqhZBUSUo&#10;UAMVvpuNJvte29rf0wuOpjLNDPCwK6lK6NXPfbn1w3QypCiIJJHYjeVLEjncknbuf6Y5L1w4kjsG&#10;ReEAAt3tvvf17nBEBitrIaaKKonqo4VZlp1kdgAZOyqe4P64FYTQKQImqY1IEpCjQNR0li17372t&#10;x74kqmlar0ytGJUFpFj06rsASLehB4PvgqVI0jDSLG4VCzm2zBiOV/zjDsguCtF06QfEss5RVk1s&#10;ASLG5A3vsTcYQksfXkh0wpFKvnVgCdthzYge/P64aQTU9NIrCSaQzjeUARhCflHG1jsb82tjtSrt&#10;WSR/l9IWV1N2Kg9wb7hhY+xXElHiklUtTIepEtTNeeNboGUAiwW9u37DCa2I/C/DSSSdGGXyadxz&#10;cH34H7YIqNZdpIVkfQNgOXYEBduef1vhmhqDUV00IZQUsxGqwtv78bC4t3wrjF0cNDQU7ZhUNFHl&#10;8MJ1SPZRGCb2U7W333xmHjLN6XxB47yHw7TLFnEdUHIhhGlgzKdL9QNYna+47+2NE8W59/oPhaqD&#10;UtRUNUq0ixmDUlx8wvxsLED64xj8FKaPPPHtdnVSRHaFxCRsFYiyFSB2sBYevpjd00EoyqS7fuYq&#10;jeIrubFkkskXhihpJywamh0TPquYyhINz725t/PCkqgsjoIpNZXTa9mPFtJvvvvcfvzjqTGpQujL&#10;JaLplkFjqUAHbg76tuN74cuFhjm60kkbAa20qdeo7WHtYDe2wxq3Mlh+E09R+dJH01BIVorgBRvf&#10;0vt9bXwI8cc9WEDwaEKysA5tYb7/ANOdxgysCRwIVklbQDGXZdipAvdR6W/mcMUkK/BwRvSgMSdt&#10;PbVfnut7G/v9cSMfqOpMhDVBHXOoA7BRfse3p7HHKhNRVpiEk1sWRm31cgX/AEPa18M6pliMUuwM&#10;rKS19htYmx2Ivt2Bwmjd5aq8sZSHddI/gYDf63B/5wAOtDIqiKQQ7QltyLkMOR7Xv+uMX8T1tDkv&#10;4x0Ndl2Y/FVUsvTrC4URoltGjbkkD+WNoz6lyury4U1ZQiWlqfIty6Rst/8Acvbf1AHvjEfxzp6G&#10;hyrKYMppoKaljncahpZyy7A67k2AHr6Y3dDtc9vngxVsRv5G4VcIc/K0COpZTps2kkdvUWNudhhn&#10;pRozKsn5YUBlVSPN3NuLcG/tiC8KZ2c2/D3LamColllh0RzySqVYAiw0/Xub2OJemk6sQMckMjC4&#10;a7Xt/m4xquG2TT7GT7twrMtQiQM0erQQLL5T6XGAJo2kVJ4FkhdB54gN+LG19/b74mUCLfUzN5QH&#10;G/pv9cB1EZedandgAYxHpI1kna1uDhAmdyWOVVcRqztApKhxvH6rzfj9bYYYtTVIkXpBACw1i425&#10;Pc74KWZp0vM56gtqJW1h9uRcHA5jWEPFGupm4NyQFPp7c/4cMDlLCsUjSSJE5ZNTEvcWvsB9L44k&#10;lQs8n5bMGiMey2PBtb3ud+MJKtCdJ1yQNuSWPl55O3+AY4wPTEOolxpcll8qj/NsQMdemiraB6GS&#10;Zyk0Ihd0lILDg78i+97WwJUZhU5X4bMdRlcwCwGDyhZRYeW7X/gOzAHDlXUQRuzSxaoyuoJpt5/9&#10;w/l98R1ZQ5zX5lZo6t8ojSHV8Ow+Zr3O5vsbCw4xSAxLwzBW5XmkmVVCxRxautqRiOnIPkOwIG1x&#10;uLG+NM8BeNo6qvbL62rjV5GV1freQ3G41AWuPpi/ZRRUsmUVtOmXwwK9OyVSBbhXuwIv/Fe5I24G&#10;PnrMcqnyytEa0rmBVHw06qFXTfzDvbf2xve8hqL7uTBtcODbcpyeqigzajqKoPK9S9YsqMoEXm8r&#10;Ix4J2v2O+E5vUPlecVb53VWZpUieslX8phe2ksPlKn7EYrvgfMKPxBkLZJXzksCjOIyFY6WvbcXI&#10;9fW+Lp4wqqpqKpgi+HrjSqizwzqp6ym5uFPNl/tjVknF2ZmWRtKtah+nEkYUMOOGTi4t29MGnTdJ&#10;OmoTYtvfSTzz/I+mK5lJpstqPhJpfhTSxdRWMh09G3lAJuGbnYbX27YlJKxBU0vw4WanlQ6WKgj1&#10;7bC9xue98YwsHamDqWfQwvYRxAaL/XbC6g9VTTSjyBdBUP5ZFNxa/tbtgeF+vFDHDJdLA+YXAuNJ&#10;F+//ABzjtOwW1yoMa/lKORY7/r/XCGP/AJcjPpjB8oY6tgWHAv8AXt74RWvNUUvTKKUYEqwl03Fv&#10;Nt+l/bjDHU/6uCOPpEMzM5P8P0v/AJxhMrQxTWWRtr7ixII9B2sO3vg9QGWaqECvA8E8kbgMVe3l&#10;Pp6D5rX5NsEXhanfW4Dsf4GuRf7bgHvgP4jRPKdAi6UVgQgvc9vU7H98ekkLSxmSSOK0TJzYDcjS&#10;RbsfQ3wAeMjNUwTapY0ctIs7WBOmxt5rbDY3w7JUxxVEdJqlLtTsQvKsByDyCDqAvt2wzUSMtdq8&#10;oOn/ALcoBAY+l+PS1sMpKpqZZJliIqE0KwuL7Ab9+1jb0v2xXYVgyF1iLlk1vKeu6rc2Pfm52/fB&#10;MhMxdVEahh8xvZj3+/H0xH0tWmnqj8gIpTUbDVbe59jx2wqWbWWaVSJzfzDci7dvvt98SMJMkZMw&#10;Mmmd7KpsCSL3Xfm17fzwqTp6lg/M1A3dFY7Nc7Aki5O3G3HriPaRiYoBZkViyqvFrbA+l25+mHYX&#10;/JRdDRtIralZtXtq3/TtgAX8Sw1wRPIt4uqda3Qg9gfUcfXHGmfTqnUmQMGAVrB73+1/7YQgkWJt&#10;MOlSdCqgAsd7X9Pr33xyOVVSUyKdJ4Gonfi3Fwbe+AAmndwkCli9zZokI+bkXN/8ItbD9JIwp1An&#10;itvzTqx59b74jjGovGbxJfSzBbm5Ui/IJ2/qccpqgCBP+mjNxquZiOd+MNMaQHL4jCqI1CqFVVGl&#10;RcWA4/znEVVZ8r3HUJH8Ovgn6dsZ5LmM5lOqW5Cg31X7c+va+Gv9Te5Z2MXuTj7Hvijy0KFOn8MU&#10;jQZM8UBtA0ent9Di0fhDmclb43lYK2mCikdrECxNgDc/fjvjHEq2YMTJvq33vz2xoP4B1UR8U14e&#10;ZixoSYoj5TIda3N99u9vTGh1WrbRVLeTNzS5qx+Zp34m0f8Aq3hytoqcaZnXXAD5nEqgMBzax4+m&#10;Ml8OZvHLliosl3W11vuO17e1vtjas11QJrhUSz36h3NoR/UHffttjK8p8Jw0njWtkqHjSmknMqwx&#10;oBdWAO7em5/ljx3Ruv0um05+/fh5Vs/gdPV6R1JJwCMvFXXEU0CSzO1lbTubWvzi3ZT4Jrqxw+YT&#10;CEHdkU3Y+oJ/bFvyChpKeBUpY41WwsQNyf8AP64nIU6YHZT/ALTa3bb0xwOsf6h6qteGkjsXm8v6&#10;Iql06EczyRmU5Jl1BEvSpomlUBg9rsfe/Y99sTIpYWUGrnWnQ2JFrspJ9O2PU8QWBqmQIzKD0Vdg&#10;vVYC5PNsVXPM3eWZpqQ6kJ8sEs2iZT8yslxc9yBv++PP6PS1ta/tGsblfi7efX5G07R8MMWIrxBV&#10;VtP4jfK4pS6X1RFNrr2/li1ZZFLHBErsS1h5rWOKl4QENVVyZrUSAkNaIu3NuTsO+/bBmc+MaSI6&#10;aFerIL3fUdIvtjl6ulF1Gqaxc3dPpq+otGCuWxWWzSGw/hJva+IzNfEWXUK26olmH+zff3OKDmGd&#10;1dY5aaewH8HA/TETPXR6rMxuCLEnb98Y6elnLDO3R6LTpLfqZ4/vctGZeLMwnciC1OjcaPm+5xXq&#10;/MGSqV6udnRze7NfSbb2+uIt6xnEbRrJMXOkKq+W/IBJ4/5GFJls1bUaKmSNaZ1DyRNENSHSDub8&#10;jvt3x2dJ0ype9rL1MOr6/wBL6fDbTab9M/qLzDxBlEkb0cTitMo0EINSC/qeMN+EMlSpqZ5KiAoI&#10;JTGtjdSObj0G+H6ChpY2hj6OycAC2997X5F+MWPw9GI3qVWSOSEkMrKLMDxbfna36HHodPpadB3X&#10;J4XXe0eo6inSlaMfL+SgfjRkyJTZXmESAKshp5WIuCDuoI77/wA8RfhTMahZkIVn5tERpBsAuw5/&#10;rjS/xFy05l4NzGmWMPMsXUhUcll3t9+MY/kUeaVMpkoqCtkNyyOF3iJsQBfix9OcbFVrbdsy9L3V&#10;IuMVc1TLMzSojVioRyoMS7ab24J78bjnEpDLEsUkihha8ar21Dn/AOJtcW9sUXLm8RJKAKMyTPc6&#10;dQBBv82m9u9/54lc7lrMoyls0zeqiiRbRPEi62Iby3JBFreo3xzlUg5W3L8M/sdxaGvLiD/HH7ln&#10;irKXob2gWVR5T5mYHg2+wHHfAcuYQLIKio84cLE8aAEIdRB8vvbn19sZ9mGeTVMzsMwppiRdRG26&#10;A8GxAt+/7YIyTMFkUpBUx8Dro9z/AONzfaxt9cZlG63GCpRlSe2aszQ0lVlgWVQdLaQyS7SAnZTb&#10;iwAP/GDGvLTyLUBgRqETX2vt2Iva429MQeVRsqhelJIhKsLEsSdgoI7jj9MSVIxjC6uoZLMb6tSK&#10;vF9x322xjZiDFjDNrZY9WsEl9im4254vfA8LN1B5ZL7s2kagVJ7EbkWFsNytMtRDSgtMjW1SBG0p&#10;Zb2Bt/Ft9cdlkKQF4epA7XQaV3YH+fb68YTEOKPInWkheWMhWuRa4I+X2Oq1/thio/Jki8mh7FQi&#10;HSAb6ma/rva+w744i1EdUjR06yWTShUajGthwe4HdebjAiN18wj66RyxTQusbljYqGDLa+4BJNvU&#10;rbFgdjJ6FQ8E0TrGPKDbVENIA3v81zbjnvtg1Om8WhWKaJdCAy6WbubW53J2JtgGGhhWaT4KokVJ&#10;mXq9Ni/nJABCj6k84cqaiOOGNaOQu8LR6n+YEHYlQfmOrm3vidwWJRpHilMJUl3Ftid78Lt72wzp&#10;Ik6wmkjcggBB8oG+3+6xIwy0/wAWJDJJpMiqQW2YMTtb22JF9jbHVpvzmZoQzBwFkQeZSLBgL322&#10;xQCyJIdPVWQqt43V9gNN7C3v684a1LYTdY2JsxW67drb/b2x2COSZUcarFbszDSOwsfRrHDVVFGy&#10;jQ8Vm8wLOQuzXbcd9yB23xAxdPU9GMyRI7tCR8wLAkDykC1x3O2CIoVlqajNaiNKWSZgDNuCoFrC&#10;17N9OTj1JUI1PG01LLUgkKUBNyxXY39Qbe5+2InN8qqZJVzqvM91AklVLMkZUswCqfstz3PbBgSK&#10;V+Pmb5PW5An+mapZJtrw61MMhJuSFJUqbW9NtsEfgTQQ5X4bnjSFv9TekSrfpi1gxYRn3sL/AHtc&#10;bYpFN4mbJvE+deGMmiGc0OZy3p4qhulIkjWYtqtYWa/2xpmZQyeH8ukfRJSz01MkFHPGTGXZxvHc&#10;Hz2vcdhYepxv1o+7pKn2eTFC0pX8g+nppqKeKORtqiXTVDZSCRa59Nx/W2JfoiOFVaJdSggl/Mti&#10;SAx33LdzzsMQWQxzOlPV1v5tSYjeULuT/FqH+bjE0dZq2WN5GhsqgotymrzX9+D+mNF+RmOeUlrM&#10;Nar5Te51W3t77Edjc4ch6yzRxsBoKnUxvfym6gdrci+OLGJKVmmm6sjy3VkaxF2vc7b/AN8MS1ay&#10;O8Uz/Dg3UsUK6Ptfbe242wgPUbJqeJkMvl1KW8uq5IYNvsoNrb+hwJWVEqyLI/kcxBSUcfMp5P2/&#10;mcPyBRKVqJ1UgWdEupK22J7E3P74G6MckriNgLMy3dbkHYdze4AtbvzgAlcjq0Kw072MLQlRq2v2&#10;It/8vTGXfjpQZfPRTy0saQGmZZmEbDpJ5TcBe5tb2J22xecsjrf9TjtNDTLchlPLi9iP/HcC43wL&#10;+JXhyHM8sczziOdk6cZQ/lkhSQzKOb+m1rYy0Je7qpkzW5NFf/BbN4sy8FQ5Y1PBLNEOiwlOlmub&#10;3v32N7HbvixmojyfM5KORJETytErJp6ikfoQN98Zt+Bma5kKiahGYU1XRUM15Ea6yBVv5luDcfbb&#10;Gg/iJmFNWf6UsYhmkl1HrI/8GqwHpbuPTfGXVQ212hUnugibhziJk6C3aQpexO59r9+RY49l8rFZ&#10;A3V3JVPIT077gcb/ALcbYjclhQQW6Y1amTSNzY2BYkfQ2HfElTLN1KcQMSobqqFF7didje4xrehY&#10;bGvTZI9AIUaRc/Kf4dvW/a+GEqljYao2EZLKqqCQSOfqLgm30w3oqJaiHpz9OVGuZV8q7WFgO5uf&#10;rjstz1I5D5UsNNrtqAv5fTfm++EByVfzI5YYSNVyzOpvc+w2PfHUcCKQKqkHzJckXHrY8d8dMkjQ&#10;O7r1dOxa5C22tYev9cR0ayZbPTEKoj6pjaWWU232H6kgffByA/UyrNC7xhiW1KvUW9iLCxA9LfUf&#10;fCMjMVUa2hzB5lpiqholkZXcH+G6kWG3IHHe+HqldckgDyESkEoCAWtyPqRtfbAVVCszz7SFoyv5&#10;gbeMBhbYcDgYYCvG1RQUfheR6GgS+oRvJGWWSEm255LcAA+9sV/IBN4p8ITVGZmCXMKZiXKsNQjJ&#10;/LUgE72GJLLVq5M2nvYq1hoaw1Hbnbe1gbEW3wBpSorc0OYQmlip2aqCI4j6hFyEay31EAkcgjGW&#10;LxYPIhvwu8E5bmlXnBrVlSrpaooGUkehBBHscXSo8J+KKGgnip8wSvgeIxCOoXTMY7g6dYO/fnf3&#10;xGeB/E8OX+IXz6oR6ehzYIjxTkFg6j5wRsQu6kAXAAONlpJaHMKcVlO6yJItw6m4I9rY6qhGrBXM&#10;tNRSwfPOY+IKIyw5XXx1HxFREIaiJ/II5AdQubXBHYdieTxgvwzVZPUUgioa+X4hAPitKkLOCx4P&#10;G3Fz9saJ+I3gzI/FSKxmFJXxm6zKNnPFnXv9eRjLq/w/mfhKYwuFoWkukUsDDRPtcuNWwtc7cjbb&#10;GnUoKKwS018i25NVNDDqVZYkT8to77xjfYEfU/fC4c0aKOb89ZLG8THZgdySf87DFYkqYaiVxSmS&#10;OVIlknkOst25I2J9L++CVYdNHhzSilWUALGpDE3BILX++NWwibkq5lTplpFRpQrEbMm3cb/rv3wp&#10;swjiBnE0RV3H5mgXRjtYgeotziDadkWcNVMVZTcREAspIPfta/6Ycgr9EUemWNEbz9NN9e/vsABt&#10;64LASc9QlyqeedoSWvsQ3Hmvvb274cadYZCwBdo0uEa7GS4ubgW72P2xC1j1AsympUgnVMv0sBYE&#10;77c8YaWqaCoZnmMxWW8Sg2I33Kjk/wCDBtAsVLX1AqmeZBeUqRr8usAbMQd9N8NtNIysj9Jw7m5i&#10;G7eYncb/AMPH3xBdeNw8TtMm6OyyMA8tjsSRz7AEHDySx9Jm0sisxW5uhB9h2J/TC2kknG0MyiVi&#10;FjYFvzEsLettt/33GFidaikE+oqN9TnmQG49+d9vT6Yi5pS4cinL6FWwUjY3Fz24Fj9bjCUeEyuF&#10;dURboFEtyxJG31wWAmY6mFjqgBZGbQSQD1BckDf02/QYcjmjaJ9cwjtICWHmNr8fe2+I5KroBpGj&#10;FhcKTwAfUc9th7Y5BVSalijjuzKSWBJA/ivcn222PGJsBIWuCYTHrhPmYrtr9vS230xykmjarljm&#10;lWGfSp8zA6A2/PqDgFHaF4pAbq7MxiVf+4LG/fbf7YXUZhTRw6KipssTBRKF2ANiD6G19zh2APkX&#10;qovVClvlBY/Pcg6wPW31wSlVVICkMUwjBIUEkG1/S+I6WoEYhWGdVIYNED/+ptvcj23/AEwblUle&#10;lBGsQoZUF7PMTrO5525wDRg6QuzBWisBYn1U++H48vqJmVYFMvuATz7/AL4v+X+EqGmdWqJJZynK&#10;uthuPb9MWKjalpV/JjjQ8WC7D7/fHo9b7Z0ILbp4uT83hfU5lLp0nmWDP8k8GZhIo+I0wAK1wfmH&#10;24/fGm/hdkNHkPiAVRPXqBTGM6wSoFxwBxvbnsMBrWx67dURDkA/5/l8SvhTMI4s7jYyqpZGFzuA&#10;bf5tjy1Xr+u1lVRnK0W+EdCnpKdJXSyXmscS00tG1XtO1jDICLuDsBYWseO249sVbPo1SeKcoVli&#10;YxTI3/6ZvdR/P9cTktdEjvmUsAqhSvr1lRZFlA89h2BFrc73wiXLqX4OpSrnMSG/UWSZnEbchw/o&#10;Qb78YWoo+9g4mxF2D/DObQ9NY5WAdRp37emLRREywmqkBNOPNsu7L9Obe+M0yTw5U0MktTm9TT1x&#10;pVEj0aM0YAud3NrsBtsOfQjE9PmkNctLFQytHJIFlhgklCPUkLZY+2kNtY/tjlaboi3b6vHkKpVX&#10;ESYzrOYczjpBGsnmIkMaEDUARwDyFF/+cZH+JXiqnyrKWalqGqDUO0dPK8QUqRa51d7DYkbcYtWY&#10;54y0kUeYPRxnU89SGe0iIVKlY9vLax9r2O+PmvxnXr4m8QySwEtQ0y9ClDGwKA/MR6n39hj02noe&#10;8fi4NKvrIaa2L+hesk8Y080IgesMjKALKCf07YnctzWprm1JCVa/L7Dfg7ev7YqPgLISwXRAysB/&#10;suSL8g+oxpWXZaYdLNEsaFQCEPybHkH74159O08ZPFzWr+1+tcdlK0F6L6g8eXTTFB12RXIKqBpK&#10;tfjf5rnbBf8Apbxs0ghNjsUJIOoE2Uel8TVMx0AT7LYAL22t5v54flmkWQ6bOhbzBDduNj9PUe+M&#10;1OjTh8Ksef1PUdRqXerNy+bI+GkVpZNLSBGQHUf21Df6H6Y7NTtGgLeZtICsVF7AbHnf0PHOPNdS&#10;UEelmJv5rX352+lvtfAclbpQjWZEBGq9mtfnb9Tb6YyGne51ooYw5LsCqXBDAgWO4K9iAbe+C8sr&#10;pVqVqtAdGjMTRo3Fu4Gx9ftiLeWzqqTdMqdQUjgadI2+h9xvgjLKKolj008NimmRQNgrKdwL33PP&#10;vjJSozqO0Fdkqai027FsWMSR9Z2BTYEj+LFLy+EwZlX0LqyLFM2gjgqwuMXmlopKtlRnCQr5gi7W&#10;vuP2xUfxWEmRvlueUqsaWOX4erEa31I3yk/Q4zdQ6DqKuklOSs45t39T1fsx1mnptbGLeJ4+XkE5&#10;fAu9Ubl28qlubYoP47ZsKTKYMtD3+JfUygdl/wCcaBklVHWZbFNC2pDcX4vjI/8A6gY5f9Xy6ob/&#10;ALRiZLW733x5bplJPUxjLt/g+o6uf/HJxM+yaonjrVkDnU53v6YvWWzmGrSaNVYk3s4uH3Gx32/4&#10;xRMvGmdANzfa43xesogMtMeqLqRx649TWSZzI6H7VRcXyuGa1kjIYoqhZT0b6pViIYtpAsPYbn9M&#10;WBI1qIpA8p6bxC6q19O/zC2/AF/64x3w7m0+Q1L00rDRv0jpuCD/AA+2+NPySspp160UZc9IC1wd&#10;J739dz33xzJ09jPMVqUqUnCas0FpCBAt28hWwAUgqoJNt97XubYabrSTCZ2L7DUFXSGHIvfbk/rh&#10;2kHT6jIVuqneUXsD6C+43HO++OwzU08auwZEaLSCRZjvdbjvaxxBjHqheqZZEDCK4fVbSwPY7c/W&#10;+Ba1JJoWjlIRtClkvcje/lPG5HHrhZtTwtDG1Qhks+n5iG+/G4vY++FMy+b88DWp8puCGtf+uGSN&#10;R0oaONoorNYBgg3ktvpI7b/qO+GJYQ8SRxpTHqANp0kBRtqBA3HANtiCcFNNY6w10ViNQ+xsR/Ff&#10;Yb2w3LIkisk8RlaWUiJ1h4JN7H6H9gN8IoFVJVlNjHJDMNb1Mp80RBJBNhze32wRSUmmurKg1crS&#10;ut2idxphFrBgB2JUne/OGaeZZ2icEsY2ZAbC62BN27ldx9bjCqOoDZlMsscYbSsay8EjkDUL37c+&#10;tsTuARKKqNZGVQJGC3kZgvba59L335sRh6zMBNMsUyaQzxKLuCCLg25+3fBVQsZIjQxkghVQ88f7&#10;sDwU1RNH1CRAlPqbqgAHYbsL9j6H64T8xJkplcEXxMVKUExubLqtoO3PqQLnbffGP/iv4hrMyyip&#10;hmqf9PkCyBqun3iKhhqhRgbqzAbq3f640bKc5pUrqyJtUkMALO5tFofTq2JNr2tvte9vXGN/jPUQ&#10;5y+V0uQwTJLXurCJ3BFR5rXZb+Q37nc832xsaSN6quKo7RZG/gnDTV/iSbN2geljoo3SnqmFweyq&#10;44I7Eel98aV4oi/1CtpswRyNUzfEUyXUBrAWUHbT6Ee/fHfw+yGlyOgky7SFqliMc8ijyu5bZl9w&#10;Db7Ym6inV6yKSeKI6YxpJGkaQSQebXJLHb6Yepre8q7lwKlHbGzC6aN4ofh4pNSxgaSbHWfr3sNr&#10;87YWzNCHd2kaPX5yyWIUny7jj0v6HC0m+HjlkLHyja6ccb2v74RPIz6vNpZrAux2UHv7A8H7Y1uS&#10;xNFCwiDm8oTUmmS19zuRbkm2x9MMSorxShRJOI31dIrY3OwUX/XkXJw/QyNHT3jZXmjaxNtIDXsR&#10;6H9sSOX+Hs3r1NZTzU8NGXOnqMdz3GkAk/yF8XCLk7RQdyv1c6zvLRqLvdZHRY7+QjTZjyDYb/zx&#10;0MmtTNeVbKWDLqJZjY27bWP1IBxEeNJPEGR1o60URWZRHHUqw0SC5uGYi4Jva1vXAFJnkLvB1pFi&#10;6xjj6jEp0/MARYdtztv64bpSWLGRxawyzxtI1TqVoZJYXIYyKdxuGseQdxb6fTEX4pNZHkRp44JZ&#10;JJrmJBYmL8vz33tquDtce2Lz4p8A08mXUsmUVlVFUIwcGSfWsluzeg7fpjHvEdZ4qqFzPKfho3qZ&#10;riYqFEsdgLgJ6kAEMvIvjN9mnBrcJpqNyr/g7XZI2aZ9TrEaSokcPR+axhUXF1IN2bc3F8avm2TD&#10;Nlp1gbQKZQJZ3iYLbSPzNhzsCcYll1I/hnxBR19NRrXyOirNl5iZXe9z1N7na3O2+Na8K5tFV0Yj&#10;oqmSKWS8a/EM2lg1xY3vY3Jsd9ycZ9dG8lUia+neNrHfD+YTT1KU0cbJuS7MAyvLe19Q5BG++98W&#10;Wlhakh8iq7B76kO5W/a/sO+IbwzLS0MTwlzFKjMX17En+u3HOJODMaV5231AblhyAdhft23xomVh&#10;HTRqeKXpwpGQuofMSP6H0x2Vkjmd1BU21K7HUL2sG2Ow8p2POFySGUJ0Gu4lDaA1gfqfthMrxMia&#10;UjWN2uyspDC54v74AEShFWIMYtQlAKBVBAsb3UevN/7YAl6k9elJ0ZXUKZFbYhLAW1W3J7/VRguS&#10;S0cjIpCK6jgqT2a5/kMC0tRDUVdZSQkLNTOEUK6l3W17m19P359BiUMfYu1YyxmB1Y3lW/mBtcfY&#10;2H67YRNFUt5aaeON7Gz6OCwudX+7bna3GCZFvLJLGZHRreZ1+ex2/wAPpgeaNWhfqTShgpHRuCNH&#10;e/vxhiuC9GnZpNY/6OMxiY6rNp9Rff778Yj89kkqGVMvooFy2qYrFUfGgs6gecFW3BvcXAsB9cFZ&#10;hUK9A1C2XUeYUvU366kG/Nye/qff1xEy0dBl9BRmrhSujDuBTpMFlgF9iqk2Pr63B7YcBgmdZPnS&#10;+F41qJaeWGdxBSK+oNEoAGu3IJ2v6Ac74lPw0znPPCNU+WeIZKeXI+kjfErKv/T32uR3S9gfTY4j&#10;JqzNcy8VvV1tdSmiIVQ6Ai19gSDyQAL2t9sL8RV1bQ5Ga6ChaqopYnXXHEuh9R0sXBuGFxe21tvT&#10;G3SnKDHF2NmOWrNIHRw6N5rjBFdk1JV5caWshjlXlSQCYz2Zb9xjLfwa8W/D5TR5RX+SkVAKapL7&#10;LuRob7jY8cDGxQyLJHpfY43rxqKxnvdGOeJcuznL80rY4YYFaen0Cd20rVv2e24UrwRbe/piNj8P&#10;+I5YaJfh8rMEUIi0KVHTvuxG3ruOSMbJnWTQ5hSPDMvUU9uCp9Rit5dkclG2mWqaS3yhl0k/3xru&#10;hFEbCnDwfmwWORMwpGmVAhAY+a3fi1x/U4HOS5jR/wD96pZ5IzqJNOA6jbjb3Hf1xsuSrTUq3eJW&#10;cjkjEdnRRmaWJRHIO67A/XEyoIWGYdQ/kwKOpLFY3MattYk3LfT7YdcKkkskDRSDZ31C+peOR8pv&#10;bbmx9sapnWW5PnWVulbQw9W206ALLGfUMP63xnWd5FUZcrVMdVLNTxC7Sg6XX1ZrbG+29u2MUqTW&#10;SfkRiSLLFIzRrU6wDZlDMAe3oNwff1OENJBPS9GYyyIhIKybrYi62JG3t9MMxzNMsysdmYLZV0nU&#10;ObO367YVDoeVZIVLFSNnGkhvXb04tbYdsSQESlmg1UpiLRX6QZ9Vh2DWAuL87bYDpI6+6zzVVLM0&#10;T9Qo1wS1jcD23Aw9Tj50SYLzrAlGx4v7ff8ATHlkjJKw8/Klidh3tta+xwAHQVMkSAPTlHVR1SFs&#10;e4uN9xfg84djc9FI5naZWN9MYsDvcDc3H8rnET1umhlikWMgDySCzMe62G4G/vghGRerpkIkF7mN&#10;gVIPF/bc+4xjsMlUk3fRGYgfKGU3FtyNvXsfXfHEn8j1IhLrECgs1gVJNx+w+mBmkppGGpWcooJu&#10;tjfsPQcnHV0/Ev1OkyatNioB7jjYH/LYVgDpKeN0MDjppoKqNRKjfy22v2HpiQp1lMCHolrjkqLn&#10;9sQkc0tP1lKytz0gu+kAWsP047XwTDUSNErB1sR3iP8AfElRI2uzaCJraxaw2c8betyMQ9d4wooQ&#10;wkq4123OoE/Sw5xlrUkr/wDemlY3AszE72wTHloW5WOwX+JhYffvjNT6HRj8UrnFn1dv4UW2t8cU&#10;/S0xionI4sulf3wrwl4tzSu8bZNT0lIsKvWxJuNTKCwudIsDYXO+K7QZNW19SKahpZKmdhssY1b8&#10;nb/LY3f8D/BEGQQz55mCPLm3T0dMCy0waxI1d27N9LDGx9l0tBXSuxUdRqdTKydkaHU0qKq3kkEr&#10;lqeoOhWDo3ysVHNmIP0vhlmqoIJpKmkaOrWo+G+EMQKSOytqcCxDKQoIvewAw7mawyLKapLU5CgV&#10;FK/TkiJ3CKTszE9sKpKiVvghf/o5YnmZH064SGYm/wDFa1r2O5DcY0Y2fJ3HiOCLzCnFTmbQTw9G&#10;NanrgTA6Y1VAEL73VTY3Avc72tviElWqrpqiarkjhlrITAK2ZQAJbnyxm9ittgQLgWPbFk8Q1dP/&#10;AKpmNLQvWCqng1VbGyKS2jpuW7C1wLYr1XTjMK6kmSUVTNSotNauBkBB7gXBYliRsNgL3xZj5Rln&#10;4lZ/M9GnhandpaiKIJU1RDKwp76lj539bntiv+Gsm1surSe1z3Hb77/yxI+KfDNd4fz6aWsk+KSe&#10;VilWtwJCDuD6EH7bbYkfD1RDTyWlkQkc7XB/wY6Kko09sTyetqTlUe4t/h6nkpoI3H5SobXAuSON&#10;rjYg/viyK6pIYXcyO9ySAbOpF7j3/wA5xX4c0Vo26blXU6rruBta99u1v1wfRzllEkchMh2UAm5F&#10;9hvyf7411GUmc2RISyqUiaJtUliqyKPKxt39Cd/2wNU1X5AUaQqi2nTrFv8An0+uFtTVMy6enpTU&#10;AVPludtz624+2C6HLRukbdeTVrVgttj2Pa/P3Ix1tH0XUajLW1epq1NTCn3uAOWm/IWAp5OdNyP4&#10;RvbgX/bCkyarqo3lkHTZPMFbg+U3Jtt2I+4xaMsyURqkgkJdTqVV2CWNtJ+xwWJBFJ0YYha5BDDZ&#10;gP5W4+2PRab2e09LNTxP8jRnrZy+HBA0mTwoxhlhjLXuCx7W49GHuMS1JFHAI7hdA2IHzc+2339c&#10;eqhrjnJjMZuG80XBPoftx2wJTtUM3TkeIMQdBEf5e38ttj6847VKhSpK0I2NWU5y5ZY0GsB1k8jW&#10;UW3svIt97/rgLxJlsObZPV5XKmqOoiKg+htsf1tjlFMNKidYokuWMewA2vt6W5xFeLPHGVZJSlEt&#10;V1rKPyImB034LMNh/PCq0t6ta9zf6e6kpWjyikfhV4oOS5nLkmYUyyw9Ugl01Mj3sdz9MSn/ANTe&#10;V0+Zfh5Dm8fTVqCdZNKjlW8p/pjOZM8hqM9nqswlWjkqH1AwjSv0/wA3xbfFGeUuZ/hLnFDFW/ET&#10;CC41tvZWB/pj5Hq9HPSa/bbv/f0PrGkrucISbzgwzJz+dudttzjQMkZUjsxuUHHqPXGfZS2lr6tP&#10;0xbMvZgAC1rjYHcfQ46tRHuNBLbEnZqVa+J+psWPkPdT64eyHOMwyeY5bMssbxAOVXy+U8OAeb98&#10;Xb8P/C7VPSzTMYNFPb8mGTl2H+4en874m/xD8I//AHBlpkobJmtMhaFx/GBv0z7Ht6Y6FLo1Stp3&#10;OWH2R4f2k6/o/tUaNLLXxSXHy9bdyOoM+imhXzlnle3VVhZB6sB253t+uCpa5TTt05Y5VDLLL/tC&#10;35W3IuBjKsurmmqCjqInS3U1kAkgnUnbcb/+8TlB4hihURSGRlOxBB0ooPHvcn7489OlKDsasZqS&#10;ujQuohLiRpXKgaXjlsQD8v6C/wB/TC6ARxOxfXM2k6fN5rH0IPp/PEBS51TyStLKnTYE3sQSPLtc&#10;e9u/sMGUGZ007eZgkyqSAD5TuLce1/TGIuxKQ0MnTFkD/m6wTKQfp7etsBVk7U2Yr042YsgZw7MX&#10;BFxZB3uFPuL3w7HWRfCziGohPSb5dZVgLXvaw9SBa423wKJ5epUGqRlln0yqq73UpY39dzyPXEhE&#10;VXvqzQ09S5hhRJLSxtqS6abarHax542vzj3UjloZddOszwzMs6CUBmIC+YbbA3uvN8Ll6chqA0At&#10;TuOqNPmS6ntfjbb6Y9S9eaJJpFB1SjS6EIygg3I76gLAg7emJyMdjvNM1OAulPK9ySdfa3qDtb6Y&#10;Hq9AT4dMzmheOZEOr5wrc+U8/wAiOOMOU60sVOpdrrKgGpBZSRc6j63NxftbDWczCnkhnrWiaGKm&#10;1N5tVor2DH/47LftcYO4EbSUM0cle1XULLl0zn4vU+zutljsGv5T7nbbGdZPTQZp+I/+uJRrSZLl&#10;lWtPLNTklXYkqvzHcew7fXFm8WyZhmGSU7U0EBhqIFkSGO7oxB1Eg8FlsNuwJw54Ohgo/wAOo40S&#10;RJ2qfiVUkWkZflDAjcFgP0xsQlsi334JavZFkoaePL/FVTDC3/5PmZL/ADE2uQL+ow9nlT8JmNBO&#10;rtNUsJYFRlOhjs257Hnn6YgajNsvXxkkU1RZcxKGojL2enJW9tXJ3sLE4MraxajPIYTUO+lpGCub&#10;BQNgAtt23O/p3xhtwUTMb9UQNJGwVJSVkXa62uCbeovthMk8bIrNHJK0gKkAbMdxa5Freu+BaieO&#10;EORFEEWIHnZ2QbKb2t5SfTDtJdKCKbqIqOvVi0gIJGcE3tfy77YBWO07FI2jgUPJFEHIY3K99Jt/&#10;m30xZ/wvzylUS5PUO7Sm80avyqsfMBb/AGtc7djgOXwdBUeHYqp8ymE1WplCUdgEuNwSfmNgBb2x&#10;i/ioeIvBPiSKqjriaiOYVFLPwko50EHi42I98dDT0505KRljF7dx9G+LcmocyyeWmqE1h7kXFiPf&#10;2OPl7xnSVmVZnWZbWTNrhXXSyE3V0Bup42PY/TH0x4Tzin8deGqTNqKRfzY/PGjX6TjZ0P0P9Dio&#10;fip+HkfiLK3WFhFmcClqac7AH/af/E23xvTpbrSKdnGy5Jr8MPEg8ReCKSuMgY6bSAfMGGxBxSfx&#10;lyycwDxBlELmspQQ6KdPUTsSefKTe/1xnH4G+Lazwp4+bw5n8Ypqatn6LxE/9mcbWN/X+2PqHOMt&#10;heAPYMpHbgjGSpC8fETCopKx811eXl8ukzqerpf9VSlLFBKWEuntf0HqeR9MJ/DbOMinoKpERpZ5&#10;RqlpAwBUAM5dCTsdTbfQbc4V+LfhfMPD9TUNR2fIa5vLGqgGnY/Ol+ykXt+mMojpkoc5lionb4US&#10;B4zIWBUDtcWONSOmUoOMmalSThJWR9M5nDSVuV0Ap6aN9MW4aURyWI5J4NyRfm2+Khk7TmoFOsgW&#10;RL3uOLc/S1sQOQ+JFzLM6TJWlkqZ3nRaeWBmDLJbhl3uLc/TEvQxzx53VGZ5+urt1b7Bjfe47HfG&#10;h7l07pmZST4L5SSaqaOYOki6PmPkIueQe/GHhJqZNGuNlQaTJxYc2Ht3+2I7L6hlZI2a0akkhbOB&#10;vcDBaw0zTLOQUKIfK7eUMb7Wv9TjAwsKjqOkqCPS6BiA43UMF5Htvb7YjYVgy/Pkq1y+njlqYniZ&#10;/wDttMQRYi5JawtsbH0w9V1VLuNbPJIVBVW0lRe23tcY9JVo2aRUkazEm8pngivqOxsx5U3+2GgY&#10;Z+YsQ1TwtaXpzGPYP2JA/i74b0/nvGpsug2N7KVvvb9fbBFQV+KEkenWoKdM2Be5DXHa/pgSA64l&#10;kmDMxUuFMNlju3BPqLix9sQMRHUbuvzwxaXQk8sdwONrdvqMCywk1ZaQRsWItbzdO9/7/vjkss5q&#10;USni1R9QrEy3JvbkkWB22sb778YVLUxMDHC4ZhF1dBBDyCwXbtx+tsWihEGqm6lNTrBMsvneCRQ2&#10;tbbbYhqroZfGmUR/E19Maoiog6RR6dmOpTp7odxtzfEpNTaq+RtHTiLo0rncBgLBfptfbjCGrqha&#10;usalaeSrCovVNnOrm9u43O2KiDK1kgpUzerpFeSGmp2EWhW1qWAB8v13Fhi9/h74pqKPN48jqwzU&#10;cj9GmVn1NSsFuEY7Ehu3pb3xTcpoWynLW1BpKyZiyhFJLSAWRrWPfke+E5nS5hlMjVld8VAhIcsz&#10;Xd27knt6fTG1TvuvEumm+EfSOXNC8p1L5h3OA86JDOI7Ajffvin/AIP+Kk8SZMtUZtdTDMYZx7ji&#10;/wBQRi7VsJlZ3Fm9cb7jjApNwlZkJBLMQept98MtKWID7pxg94VCEdjiNZC8mvSLAm1+2MfzMb80&#10;Ay2in0K2x4wFVQbtqUG4KsOzA4l5VDroPPqMBVMZUXN/L3xIGNWq1aSilhYTU8rqdQBtY7NvyCN/&#10;bHJZZadlnjqdSo+lkIJW7ADXb1/bFp/EvLemYM9p2EQT8upkCiwH8LHva+33xUIWkZVlp2jW4Eek&#10;tY+p24/tjWasSHVFTM9SsbRiV0UsAkP8AFtSnm/1vhCPMJhOsRSNzoSQGxC29ORwP03wCh6katID&#10;qW3/AG9tDg7Dnb022OFJmWYfGLFBSmbWlmdV0hN9+bXv9cRs8gvYkdUg0t+bUyhWdIQlhIeC2/B9&#10;MCQ1EbSmLp2W9hHKLWN+T6etrW2wqJZo1ZpVp4nOkmUAsCLk3O/25w9X08iyNUBtQ0hn1qA1vY97&#10;nn6cYXoxBVNLCmmETCOBYtV9YWx73v8A+74KiHlDQrDGW21EAX5Atf8ApiBEjT1IFPDII2XUC3dR&#10;yFvueeCO2JB36lXuys1tQjceWS3qb8DfjEuJSYQXjiu00jKUGplBLBl2sRa17f1wVBFPJEsjQTuW&#10;FyyO1j9MCI0Lus0pJaQFSAdKH1t9f7YdpoQ8CMyyXIv85/rvibFRMzgokbMmoIFNdKllBplLawB6&#10;c4t+XeB5OnFVZjUrRQIbNFCNco779l7+vOJ2gp8pyWheHJOkICEk+ITzSuvBNyLsBfjDc1Q9RM8b&#10;SSLUxqJTMnEsZ4so5O/GNytXlu2xRydP0ymvHN39CUy6agpaZYsupdNJHp6wXZtfAZu5NxyecXfw&#10;pR1nw9PKJJJDJOS7OQWGw3Vfe+KhQ0YiSorJVWOKVRLKyv03U8BbE2tfVcb7Yn8p8X5HR1VL1Kx6&#10;2SJW1vHA13UADSeNxc+o4xqOMpM3pV6NBWbSLnCDDEZneVKVArtHHGrltPbTvzcG/a2I95KehAoK&#10;b4SnqMyiNQsirdIGbhQrbeZ9S7WsCeMTbz5fmGVUuc5fUlqWVWYTX0/DHnSQPlJtY98V2GojdZoK&#10;qMrDJDAXQjU0aMWKsNuzabd8RZxwzOpKot0eAXOEqayioa+aihSqiVI1UL05o5CtxCygFdJ3Kkgi&#10;55wnL45IMvlqY6emqITZS6UyxVNG2rzal3DWXVa1xt7YbzzMoPDsVJ/qcESQV85Zqku6/DMvljI1&#10;WC3Nu+5xYcpXL/EWW0suU5rHmTUzBWroZVkYy6ba5BySAbf/ALRxmVGclutgx+9hF7b5IyDIaCsa&#10;TJ5HjrqcIZT8RHe7NvHuPlCr6et9sUrP/wAMpZ5pY8grEEsVw1FUzA6ge6sO1rWxquWZeJa2pqdS&#10;lb66dGjCcqQRfa+9ib35x3KmP+kmeogiglgigIAiBaG1gu4sTgjKUOTFV01Kvyj54khzLJqzoZok&#10;9FIPNpkS6+g83BsNgb774ncn8SdOMQqSguBp7345PI4++N2moKarSelrYIaiFgBp0hl2G+xA24+/&#10;GMc/Ebwavh2aKtog0tBUyBOmVJNOd7A97G2xPrbHq+ja7Tyls2KMvPzPJ9V6PVoR94nuj+xZ8in+&#10;KV5ZCL2HlG5PoOfWw/8AeLBTlotUK6WUm/N/c3t342xlGUZhXZey6JVUtYWYeYN6Ad+Nx7XxcJM2&#10;paOmM2YZlDTxsPldgdQPcX3uO36Y9bCVzyzpssjZkI2/LtcDSrA7XuRY/TbHFkV10TnUkhJcqpI0&#10;/wBLDbbGP+KfxZo4GEeSxfFsAQZpV0ADhfL3Nh9L74z3MM78TeJ54iHqBEt1tTgpGb7sTvzzjKoP&#10;ubVLp9Sfobv4o/EPwzl0VReuFZOOY6aQFw1/U7Dmw+mMyzb8V83qHvltNFQg7CQHWb9jvxyf3xF5&#10;N4AqZ6ZHzGsigJa6rGNTevN7Da/r2xcMm8LZLlkQlEYmOzdWoUX+tu32xnjTSOrQ6XFcr8ypwQ+N&#10;M6WRJ5614ipYNJOyqSN+D35ttbbF08KeCZTTwTZnVo0T3JSH5ife/G+/rvguesjSQFHuL7MOD2A/&#10;S+JfKa9hAacWKxnUpvz6gfoMKc3bB19NpaVKWCA/FLL6ei8KpU0eXxSR0DajGBa6nYn+uM8p/ETT&#10;ZHX00OXRwLJSyKXKk2Gn1xtmYJDmGWzUr2KTqUa/oe2MTqMrzmhy7Moq7oxwrE8a2+aQnZbfXHnN&#10;d0+hWqe9lG7+h1oVpUmrOyKrkxHUQ8cAAbknGz/h/wCEk6Yrs2jJsNSU7JqA92Hr7fT6YqX4d+Fp&#10;6eeKqqljaVdwt7iP/nt/m+1ZJStJDqCq8QXTJG1gQL3uPbfjf+eMPT+kpNVaqz2Ro9e9r6jpvS6R&#10;2T5l3fovT1JrLXkNQ6szNpTSfLcabj9wB/l8TBHSTpRMHPLN6jEeR8DSShSA7gayd+O/P+bYi5s/&#10;ipmjpo4jJKQWXSflFt7+3cD647lVKKueN6bRr6usqVKN2yl/jH4aAr4s5ylYIHnYGuuO42EnHvvi&#10;PoYPD0Hg6unhojmdbTAOGdyLKDcqgU7fvi5un+qa/ifOsoOsHgi2+Mf8T0OYeBPEYWN5Xy+qBanZ&#10;uAvdD7j+VseflT0irtSS3SPoOp6d9ihTpTqtu2UsfzYVQVUGZQmty6k+GQllemMpYsLbML/MdrWO&#10;J/Jq0B4ZTJcIumygMzextxb/ADjFLp3jSYTUVkp5G6iqD8h7r9sWXLp4WlknhXSJFBmjUX3/AP8A&#10;Io7kb3Hftvjw+ojKhWlTn2Z6mpoo16Ea1BduPp6+aLvT1lLVBpmLMLAuNywAB39rWH1wZdfhpAI5&#10;hIg8yxkkRn/cn6i49PbFayuqo6zMqWioK74zVE0zJAt2IA5tf1tsbd8S2UVNQaisp60zCS/TB0kX&#10;S+zem+xve/bGCUXc45ONIgNCZmvJULqJR/LqYd+3vbbDErIlQnM2sFhqUDyDYgW5ttv9NzgeNWSm&#10;rIBJEeoAkVhdbm2oX5FrA29TzgqtWaSSm0XZY3C2bbbT8vPPBwCDaBsvmpmmnaFpbCMBibKwayqp&#10;B73/AP5TijCePxdllekBlonpZZY6eRIyVeNU6d2B/g83cAmw9MTOadVVzOOgqxDUuYWhDbgG/mfS&#10;SQAPTg9rYjctirMr8PVrxI0cbTBql1IvJvbg9jtxawwRe0ZW5KqbNMpTw7WU/TqKWYFaincrqjZR&#10;ta1jewF/7Y0fJ3o4MgiVvL8HaVV02KsoNiL8egHG+ILPKKA/6dmMMaxxuumcRW0kgbkd/fb0xYaE&#10;dKnligjhaTpAjqmytsDv6HbBJ3RPBSM3aoj8VRZ5ncMsb1YUwuYQggsbMrL66t7i9/ocTbvOxhPU&#10;63VhaGNWGyKys/uLEn+nGGPEzCevNDI1Q9TSajSMW1od76SN7MFbk+vrw9QNHE4glSELFFYIF8lw&#10;RewJ/wDIWPpvhPKKiESfmLpaSYxwx9AhoLyM9iNV/so2NgOcCzJ8VQjrA1D313IIaI2Fwb7ea97A&#10;W+bBtIkIp0SpZurTyPKyyeV7sCp4+i9uxx54es8s0ySqkqap42+W4Nhb08p2OBAi0/hZmqyZXJkU&#10;kJDwHVCrDSTGTcMAfQm30Iwz+LXgyn8ReH58vmGmfTqiktujDgjFVppaqmrYamkvHVU92ikU3VPV&#10;PoR9saZ4cn/1+haeQ6ZlBRoyd0Ycj39vbHX0tffHa+UZ4tLk+cP/AKfvF1Z4D/E1/DWdkw0NfKKe&#10;pDbLFNxHIPY7KT6EemPrHNoIQS0e7W3Bxhf45/hmueZd/qeWKI81p18p46g/2n+h7HFr/B3xy/in&#10;wXEtaxGfZWBSZnTuLOHXZZLejADf1Bxvp7kYIx2yt27Ga/8A1JeBBmUR8W5FERmVJb4yNB5pUG4c&#10;D/cv7j6Y0b8HfGq+Lvw4oquRtdVAohqlHIYbE/Tv98TeeUslVUQyolgbGXbGQ/Cn8JPxBXOaNT/9&#10;q5xKI6uO11pJWOx/+J/bj0wRaa2sbjtnv8+TRvFFFHXRPRTRNJBOukhTwPW/qOb4+ePxD8PT5Pnj&#10;0tR1ZLBXgqLf95eAfqOD7j3x9eZll1PUUENZS2eF0DIV4N8Zd+IvhyPOcuajZ+lOp1QSWvob+x4O&#10;NeazcucVUjgw/wAOZhSZRmsVZDHK2YyKTE7L8rD5fMN797jttiRyzMJos1lnUlZq1GYAm4kYm17+&#10;vO/vhpcsNMJIquGWSSFiskb2BRh2+mORRZR0zFXziCKAgqQfMLn+EDfn+uNOVpGBJrBeaHNIoaaR&#10;m/LgkJOksbhhyq97b2udzfGjeHaFYcuiq80jjNTPEz+ZbrGNiFF+/qcYJlL/ABWe5LRzTNLEK/Sx&#10;It1U+ZST3Pl/TH05mlPTzeFYpGexC7N6YyUNPG26RsUspswzxHVx/wD3NWQhAY1CPdTYEm+5A/W/&#10;rieyyaMU6monaRnOlSxsfcX7g/5xim50JqfxtXxLV2Z4lmit5QQBaxwZl1TdkBqZUMDhgCvNv4T3&#10;tfv3xqVYJPBik7tl4railqIjTqv5j3cEcg22Bsdr2tff6Ycp2aUhpGCxaFZoiwF7/Tm/3/fETQ1c&#10;ckSBXAlY7udtVvb398FUDtTwBZG6h91sWvsLA+l+MajVgHZepWPUdOWRo0s50NYAA2uBYA3BP6cd&#10;8erJw6ySBo4yz6EL7auBYA/oe/NsNVRY04PW6VPGNKDVcswPy7et7b9zfDMhVaNWkjiaOQKxZm1W&#10;UG3lvuBtufc4YC5kYM1PNUCMKwWQ6trEA2O24vbvj2mOOKTVFZVYOTqs0hAsL+m/Y9xh6WPp1TI6&#10;gxKVVWjbULabm3r2vbi3tgaotIzLqiki+YIPLz2Fxzbj1xXIE7+HMNM+dH4gdQ0tMBAZLEqWNiR7&#10;hdr+hxZvxDyBa/J26d7lbW7YzOCskyzOKXNo1q7ICs0R3JUtpJO+xNv22xreU5rFmWWo0cizROAV&#10;PIYY6OnktljLSltd0ZR+AOV1uQeJs/y+e60s0cdRCL7agxU/sR+mN3pWUqGLWOKzS5PTQ5ga2KlW&#10;GYgqXQWJHpiepFW1id/XG1GV2TqHd3QzU093PpftiOnTQfKv64m5gxYqwNh6YCqaYMxbsOBiKkbM&#10;xQeCIljvGGFtffAmm59T3viQqImG9jcYFp42ZmLiwXGJ5RSImsoYZqaalnjElNOpR0bgg8jGK5z4&#10;emyXN6iHWF6PmDHbXEdgSe/bnuMb/URLuV3VuL4pH4hZL/qtAtXBFevoQzIAN5Yz8y8jfuPpjHLg&#10;GrmbSCRNCiOG4BUMULiRTzbbb/jthqmkDVIqKepjp5H0ibVKCJBew27HC5Vj2jpXkpoy4KqbWG1w&#10;QwPfe2+2CYEWY9RZKWQqAQ+nRq29+P798YbmM5DNIz9WllhSAX07j8wn5tQA5vxvhyPp6EkejErE&#10;WlZmvoHIA/y+GlIjlV5kjhBFy+q9yO3seBh2ZY1ZnSBkuNTmU6Ut9P6+2DBWBilVbuKynaYG79R2&#10;B6a2235vcnbD2syXjlkhjBW2tF5QfLsOCD/f1w2lKyraKEqsX8QVRpG3m3HJ7G2GUjLvGrIolEpY&#10;SSE6owANvVrkD98HJPAqDMC9Et5po+qg2Mdwp/8Akee/vfBU0cTyF+o0dwDp6wFtvpj1KkzxpCWh&#10;JF2Yr5V3PFzx9PfD0kidRrxFjfnWRf7XGCw4szmjzLxJUlUGazBgQAQoBv8AW2LN4epc/iljkmzi&#10;uNvlCtYWHI2xNeHvD4hdPy2cuVOor2I/Y/0xaKHKpmYQuhA/3hffm3sbcHtjo+Oq7U43/A8VPWSX&#10;MiIio6ieoE8k81VLbyGSQsbi1xvx/wC8H0dKiSFumVS433B3BB/bV+3ri0w5H0ourUKV0k3VWsdI&#10;G9juL8m303wQ1JFSO3RUB0HLre/ob+txf7Y3aHQtRV8U/CvXk589dF8ZLr4coZpfwzp6dwZOkjtG&#10;RHqZCrkAkAdtxfEVmUEdDPPVqqTRnpUwSFjq8qmy97EsLg4tle/+nZVTRSLLERBDEzI/lUKASSBv&#10;YE2xSPxHrqKgy6WSKFapaZTXPJFONcBJsbrbdTsB3+2OBOmnXcIZye+0zdLTRcvL/Bkn4zyR5l4k&#10;pskopqyWGfTUy9Y+XUbjSB3sfpvfFp8E+F1y2CNqeEiVgASpsb37298RH4bZP/rmc1Wf5gjK8rao&#10;QYwNKjgbd7WxpHQ6CCORrpsRKvCi3c4+i9M0MaFBRayfPep62Veu3F4OQ5zm9JTkium2JCI+4Cnm&#10;+ri3P6YKPiqt0laikpHLEqNS9NueLA2vcD98RWa5tl1ADJmFdDTowJbqMCxsObc7bDa98Zrnv4q0&#10;kTvDllGavSAsVRPst7bbWubdr42KnTtPW+KCf4EabVa2L/45P8/qb1T+JsrkhKZhST04crqkH5ka&#10;EHc7bgbXvbFc/FXx14Mo/Cj0xzuhq55ZdDRQOJH2tvbtvsCdr2x85Zjn3izxRPp/OWB7noQAxx3t&#10;Yi+wO22/r7YOyLwHPJpbM6lVbjpxi7EkbXJ4PJv7DGpT9ntNGtGrC6s727fU9DS1WsrUZUqzvdf3&#10;0PVvjmsapf8A0ekipkLEK0sYknIHHsedrYGj8P8AiTO8xSqrlmCyeYyy7lRudhzbvaw7YvGWZbl1&#10;DCEgpYNcYsHEfma2yk++4vbuTxbBj1SsFYsQB5WkDb2vwSORe4H34x6BQUeCKPT4QIHLPBmU5eTN&#10;V6qsrw0qgrztsPckffEy0UVOVhWLQwuFQbLb7cbn9LYUs4XRKPJKBfUTYX/ft/nbBfh6jXMs/oKK&#10;nifoSyKrKTbSlyWF+4sN8TOagm32N6FFLhEp4XyierpmrJJoYaJZemxf55DYm632t637+uIrx74Z&#10;z9Mmmqshmjq4QbywkhGIvsQxNjuePfGy1NErUk+SZa0Im3bqRL+VThdha45xXZJKjKzPl9fA1TRy&#10;qsLNK1zOWBJsewFiPrjydXrVeUnKGF5GzGiuGfP1bReNPD+XR5rmuV1lFSS2Kym1vNxexOA6XxnU&#10;wLphKqUFg5a31vvxi9/iDltZmeV5hk+U5jmLU8sJkhpalrxxMDcLe++w9OcfP9LlOYVU7rVsydOQ&#10;o6ubG45AHGL0vVKtVWayY6yjS8TdkaPT/inXRv8ADUGXiulBt1HcrGp+oG+CsskzDP8AORmmZsJJ&#10;zYKIxZFHoFvvff3P6YhsmyELHEIIQRsDb9/8/vjT/B2SrRxdeSNZADYnULji323x1KKk8zZ5vX9R&#10;lUW2PBaPDOSLJEkhHTj30KQbb8j6c7e30xbqSany9RdgptuS23Ft/wBv29MV5KrpKztJ09Ngf4QB&#10;39fTFfzXNZKyQRBikCkWYkebi1/X+fGNmdaNNZJ6N0DUdWq7YYiuX2X8+hLeIPETVMqmm1H/AHNb&#10;f6D0P/r3xDZf8RUVBlZZH1HVrI3v23O9/X1wmkpZJXJUFEXysQt9ufuPfb98SkMUNPCYRYIP433G&#10;/qfp67G498eZ6l1bb4YvP7Hvquo0Hs/RdDRrdUfMufz+hYKQq0YCrdrgyELYDsG+h3wJ4yyXL/EW&#10;STZXmKAo/wAjnmNhww98R1LVdEsg2nj7X2b1H334w7/q1OkNusG1X0g9reoOPP0Pe6iqtt3I8vDU&#10;VdRUbm7yfcx7/S6yhlqMlno3halPUSYHZ7encgj+WHaec05M2qyLuSuLR40zfKIxT1uaMrPGxeCM&#10;EiSRuw25H7YoUFVLmFQs0idKJm1GMcbnk42+uaSMqkHe7tk+j+zUqjpyg+Fx/kJnhqJqqbM8sJpa&#10;iZSJ0jOjqjY8jg7C+LV4Oz+jjEXxUjPVEbSEena1+b3++BqSOJIPy7EkbEYiczoB1viKTySMw6mk&#10;W1DuRbvjkyjFradDqnR7p1qSz3Xn6r1Nbp2FQkciK/S3RibLfzHcc8nY9+cEVCyiqjSNlEJUhdIN&#10;w5szWBO4sefTFB8I+IimppplvGwAQxswUWt9d/8A1i6x18XxBmVz00lPSbULbrud+12vjRcGsM8r&#10;YRSQhMxq8yboVJmZFhUCwsgt5fTb+18N5jDD/qc00ctLCBdXpDFfqSb3LXtuAb/QA+mB8zrI6mrj&#10;brCGkpwyq2q5kY3UksOANrW7i5xE5tm9PT1aVXxqyuZlMqxm4+bcntfj64Vm3gXYmqepp5qdaKoi&#10;qokmpjMKOZBqV0AP5YG9weRc3HrhqGthhpJlilKVTOXW3L9t0O9rDge+KpnucPWZ9FneRy1T11KH&#10;ZYmUXCf+YPJ5P0w+c6eqmjz4PHLLLIYmgLC0YF9yOQb2HH6Yye77hcskk1KtdNV1FDFGWpgGcPpK&#10;OdWp3333Nr/2wPT5bVUtDS0tZWtUyQoHL2uY/Nzq4Y6bj6HHMuq6SWknjlkBsPmMBZkBOwJAuT6f&#10;XB1GajqNBHFaKOKyuG5PoR6/T3xHHBQXWyUuYZhA1GJ6ZI42VmexMbDcWN72vb7HDdC0yo65onSk&#10;drgxv5ZGG3lJ2tbscJqJIYZ5Vg6aSRqFKKbeQ7C4It3598WLwdNlFR4iqMrzdIWnVSMtVlAUHk3H&#10;c7XH3xVOG+Sj5lRKdmGYUcIkoGqYI0B8gEo/KH+317/TbfEh4J8Uf6LnSyyLqilutYVvYAcPv3Fr&#10;7bWvbDv4kfhzT5lK1ZRQx0eZISbxr5WPuO+MiTMqrKKqTLZqaVJ43KyxsSSrffleCDjd9xKjJNcm&#10;SUdvyPrPMRT1tO0qNGystxbgg7gj1vjF/GGXVfh7xbSeLvD1MVzKnVviqYbCrpr+aNvqPlPYgYP/&#10;AAu8WrVQx+HauVlI2pJC25sb9MX78ke1x6Y0nMspSqy55pFDSaSoH+0dh7+59cdCNS63ISslZheU&#10;12U+IfDFNneTzCWkqotcTHYj1Vh2YG4I7EYpnjHKqbMctqsuqoxJTTIUkQ9wf8visZTWVX4d+J5a&#10;g6n8NZnKP9Rhsf8ApXOwqFHpwHHcb8jGm5lRddGClH7oV3DDnnvhvKuhLwuzKN+B+c1+VLN+HniF&#10;pHmpFL5TVvxU0w/hv/uXuPTFm8T0StAZVW5U72wPFlMFWqifUk0Z6kTodLxt/uU9jiap5LUxWvm6&#10;0ii2soFLj3ttiZT3IIRszJvHnh+qqqdMzyhUOaQi4iYeWoX/AGn0b0P2xkcmZrXyI9RRGkeJgrAx&#10;Ddr73PO52t2tj6YzSmjhkaLmNvMp52xmXjzwbJUzSZ1kiqmapu0ZNlqh6egb+ffGKVNPKWRTiZq0&#10;zUub5Y6OokFZGbm9yL2v798fTaN8V4YVVYhNOxHPGPknTWSZ7RjMxUdeGpv03srREG+45+2Pqrwb&#10;VCfwrDr3uv8ATGaEdsbFUX4W/Uw7xessPiJBKiyeVluQd7EYby+oKlnintMPmZ7WJ35Nrf0xJ/iU&#10;kf8A9wBenrs7AC++4GK5Szw1ESt8H1JAbqwAUMPe47f4MaVTLMVX4i15ZXu0yrLIusqZLG+xJ/h+&#10;n3xPU1Qq0YZ5IyGCt5OQL8n37X45xVcoeFpfy5DE5uIWWMBV9Tf1v7fpixUkwjEYUNdNIZipGkgk&#10;i4G9u/0xp1EJB0LySVcettDSvfok3GwHmPA22P6YHlkEirTlpEhZLGVG3BF7D6G7YISYlHeYB5GT&#10;qOqLctdjvt7bY5Ua5Wd4rLo408gjk883298YxiKZ0aDSF841LEY7WG1iwJG5JNucNTNFGGTpqWRV&#10;fVo0gHjjna/0wcoEsA6bByzf/qDSW5F/3FvrhioC0giMKy2EbNbSbuSTdT6fY4d8gDVSgoWZpWAI&#10;jPlPmBXkHhhb+Zwd4HzeHJ80FIzmOmqZyuh/lif1v6E2+lxiPreo9LKokBdKjTCWX5RyPT14Hpfn&#10;EXURtUUp20o7iNdRuQw2Fz3+UX9Od8Z6crO6FwfQFNV9RVGm3tzgmkYa/Q3xiWQeOMyymtXL80p5&#10;amONT/1CeZk7gH/ctjs3JtjQsp8TUlfCs0cgdT/Ep4+uOjCaeUDdy/dQWUtY32uO2B6mJGF02PGI&#10;ehzXgX1A4kkroXjvwe4PbGZ2ZhWGA1CWvqF9sAyLsQq29cTNSEm1FDxiPkTSpDKf641ZKxnWSK0D&#10;WVO+B6mnMZ6g2F9jiUMeklhvgepXUmjTd24HpgJMp8deGI6FZMwy6nK0k7EzKguIHP8AFbfY78Db&#10;FWFPKp6nTjj2vKrcNxchhY24sOxFsb5SqtmEignhhyLYo/jrwvS0sT5hlKCNE/Mlpv4eblgb3He4&#10;4/ljXlBrKDkodPHSUqKnVVptRcJpNiONuL/v+uOyU5ZUU9QtLYsH26Zve2/a+9/fDkKM1JrSFnjt&#10;oSUkAkHf77be9zhNdTQvBFDaOV5FdubFdrfe1uOcYhDNW9M9a0CyoWsN9RIW/HO1uxA9sOaUjkWO&#10;cRw1EQDSIhI9xx8p+mxvjiM00USSlIIorC4uwbTuP6g/pjiEtM0axs1wDdVufW2+x9f2xVhD09Q8&#10;+ppU0obu2qUeYHhePtv2GGo8topUEh0yFt9Vuf3wmDSvUXRMrFeCmrY7gkdhfbCo/i1jVXmgZgBc&#10;6ef5fywK6KRqaZTTRFf+nj64Qan30kMOf1uft2w8YyJAwupDW0tsTz6X7E4PVhrSHSGOhWILbAWt&#10;cav5X/nhuohRpXKt0tIABawH2PtfH1aFKnTW2Csj4+5ylljcI6YRYzGUbYFxub78diCTt7b44o6l&#10;ZT0yjpJqQaG/gBIG4PNv03OHYVZY2jC/mM2k+Xym68397237/XHMpzCgp/FmT0NdV0kdS9TGi69u&#10;pfbTYXIPNzxv9MRWltg2ZtPTc6iiu5dPEaz65IaGCOqkILKQ1+npINrdwbfvjDvxKzKTMJo8vqom&#10;p5aipLVJfYJFqF1sdwNlHpZSO+NY/EiupKGnneohiiV2MnWacxXRb6yrjYMLA74+O8wzTMvFniut&#10;ro1rZ4pXEdLCXLERrso32vbf6nHgehaX3+p3y4WT6T1NyWn93B5ZtLfiL4ZyOmjoKSOWvkj8t4fU&#10;c7n+l9sU3xP+KefZo0kOXn/TadwAgX/un6v2OAMp8CV1RE0mZOtHcgppI1sL8+mLflnh3KctWLpU&#10;/VKfLI/mI+5/zfHuK3VdBpP+yol+OfyONofZfU1rONNv1f8AbFCo8gzfxA5q5ppAhP5ktSzEi3BF&#10;+398WbI/B9FlqmaqT4+oAv5TdOeNHf8A4xa9OohjGNBP8d7j04t6/wCdhcyq6eghUyzFdV7aR5r/&#10;ANuMcar7ZaBPbSUpP0X1PV6X2K1LzO0fm/odhA+bcBO6C1hp5/n9zhqrzKmpdcsksMEqca31Nf0I&#10;B3HP6nFQzOvqq+UlndEuxVQbD2xHxJqvt5gDe/OE/aeTXhp2+bOvS9kV9+p+SLX/APcGVxMAOu+k&#10;g7J81r+tu/e2BZfFBVGihy8C8Wgl2/cae2IHQRe6ny9z+38sOdO++4uSPcY59Xr2qnw7fJHWoeze&#10;jpcxv82GPnWZyLpaeONCTtHCosCLHe3tid/CZpJvxSyDrzSyE1VtTG9vKR+g229sVulTbT6b7Y1f&#10;8DPCtX8TJ44+H6lLl5eOmjOxeS1mbfhVBP3PtjSWpr15rdJv8TNrqGl0eknJRUcNcd3wbHm0zx5d&#10;NTySdM1FSyrsEJQc2PYEW5xDT5FmNZ4frJqXMaSoqKJS8dNOpZTe921Xv6e1+2Kh+IHjFqeI1C0/&#10;lF1XUbFjxx/nGIP8JM3zx/GlPmWYVEvwRJjkiU+TpuNJAHte/wBsYftKlV2rg8G9K1S3Pk9l1HWP&#10;m0U2YLSw0w0ho4GMjSEADc8DcX2xSfxI8H0OS+Jaeqy+oBSv1TmDT8hB3I9iT9t/XGyZ5RwUNfPS&#10;yLZo5St/fs33GM0/FfO6CszSjyl6cmppB1DL2XUD5f1AOOloKslXUUvmcjqdKP2Zyb+RDZZDDRxg&#10;ohJbuOSQLnnE3T5ksMVtVrG4XTY37e4/fFRFUQy06qXW5YW21Ht2t+v9MS9D1JJGeTqbKbckBfT/&#10;AD+mPSuuoGj0T2cqdRl7yrimuX5+iJGpqZpkOvSI1JZYidktz/n/ADg/KqSWZtTRXQW3LWBsOPp8&#10;vub47ldAxYdWIOCA2/rtY2+m/wBjfjB7JpiEciABldA3JBFjseQdjb2x5jX9UbbjB/j9D0vUutUd&#10;HR+xdPW2K5a/x9RbzRpSrDE+pWUNc+ZgvABG23b/AA47LUBY5mnP5SL8w38t/Ub/AOHA7SJDp0vq&#10;VCQzA7JtwO1u9t+focQGa5mp/LQARt/EQAfUge1+/r9Mc/RaGprJ2XHd+R5GnSnWkG5xmX5xWBww&#10;Ty6m524tbm9v29t6h4gzmOlpVkkmcO6lljW5LseFI9hve/cemA84zFopjDTqshV99vL/APH3t/T7&#10;CJhgkknE1V530+UNvpHoPbHfnq9N0+m6VDMu7/v7HtOj+zlStaUsR/VgVJSzV1Y1fmBLzN8oJJ0A&#10;dhf9cTEKdNBwhthyJB//AA8+h+mCFRm0qq3LcKBzfgD17Y81VqubcpH0rSaOnpqajFHKStkpXGsE&#10;pYEgb2/4xYsppZK+tip6ROtNI2mML3OLX4K/BjMK6OPMfFFQ+UUzi60qWNSw7XHCfe59sa/kORZF&#10;4epBT5LlcNKi/wARGpye/mO+ODresUaPhh4n+h57qXtXpNG3Th45Ly4X4/QyzPvwmqXpqGqyLQ2Y&#10;RKyzrM+iOXVyw9CO3645Sfhd4rjpdRrcvkkCkJHLUu/TJ7g6be2Nh1M7aWb6H+Rtjo3YDt3Hp9se&#10;ffW9Ta11+R87r9Zq1ZuaVrmDZz4F8b0aJUR5d1I0BWRKSpVyb7lgCNVu1ucUUSRwwMtSvSq1YrLG&#10;w02377bW4t/LH1kxuwtuw73vb+gxUvxA8IUXiLL5JIwlPmCi8dSg3Ps3+7+mNzSdcbltrLHmh0eq&#10;XdqiPnCo0xCWp1GNdFmMe5IIuQD9PTfBWThoasKrD82IsL7gg7nni/rzgieCegzGpo6unijqoLrK&#10;rKFB0m5v2P8AUYFqNNQHW8nSDlhEqEtcDexvuNvtj00Zbo4OvGW7JOx1pqYVMDyFGLOAjamVLgAk&#10;9xsR/wC8WmhqVmpVJOmQi8S2OoEjazHvz/PFLoX6dUrVLLSQRIEQlfNdjuujsvF8WSgq0eFZHVVe&#10;MnSI203BOxt/McYwyVjIicqnUTySR/lQKAWjddy1x8x4/T0w3nSVElVA2WstPW0jCpAB8rWbYnnk&#10;nt99jh2EyyQPVupkDPdVVbgtb25Hze2E9KVJCUPoEubld+QO197fTERdndFmheHvEeW5/wCHlnH5&#10;VVGSk0bfMGGxH022OKR4y/D6HxE3xWqSCtUEJMnNr8H1GIiqeoy+ZsxoJYY5hYegkB41KORzvfb2&#10;xefC/jOkzSFqWZFhrowfyS4JIH8SnuMdejXVVWfJmjLFj5x8YZZnPhGvWDMI5FUNqiqVuFv63/hI&#10;PbG6fgh+KkPiygGRZvMsWeQpwxAFag/jX/yH8Q+/0slRldLn8EscqxzIR5lcA/rjB/xI/CfMspzG&#10;POPDUz00sUolj6W3TYG4Yen2xsQhCLMcov7v5H0J4jyaKupiBGDf5gR2x3wzDPQ5DBTStrWkYxxH&#10;uI+w+3H0th78Pa+qzrwjQ1ldpavaELVaU0hpALMwHa/NsS6UoiVom+XESxwEW+GRdXphroaqGzQy&#10;Npb/AMW9cNZzCNLKwuORfjBUsd1lhMYZHBIt2OBWbr5YsbG8sV1HqcR6FX7lcz2aR8rhWFt4ZRf3&#10;XuMLrKW0SWvpsMdrYdMMikb3th1LtTBS17C1vTEqeSnwUrxT4UyzOa6nq6untV04KxTrsSD/AAn1&#10;H8u2LBk6tQZL0acyBYx/23N9P0OCKqEMht5j/LENUVUiwvG38IIFuTjJvwTF9jNfxKYy5hHXFj0/&#10;itDMBa112/liIh6bwEdNgm6+ZeB3Iv6+uJvxTeXKa0uNSJaX3uGH/OKzFJMVTpyIxHmW7EM3797n&#10;9sassmKp8RO0U0SSLeOV7WPlurAfT3/pido5VjKNIZGUjdQTdmvcDtfbFUojKio0yiQhrWtfb0t+&#10;m4xYctMrSSJL5yuzEja57focYJISJ+PTMyxh+nM41KWlAvbt/wCQ249Rh5FMsxLx08KxsFRCdy17&#10;lm3sO1uP3wMsMasxTqRSIbBHA81xb5fb67Yf0iOVY5xI3VAVmHKsCLAn3/pjAUPwxyv1WcSKkhIi&#10;QrsjC5F79t8CyssTPM0zGoZQXKgKGYkEA3HcEXOErN0xLrNrvr6bkgEnm1/a2GJIpquKpqJIdzfQ&#10;sj6TYfLt9e+EkAzKvWJrFjkmvOFaSEgLFtu2k2237b33w3XywIoVGjFOpCiwvfte1vt9zzg4ydUt&#10;STMFeS0gFrG5G+578jb1wFU1QZQyteRFF0AHIJ3t3P8AzjJDgTA6iExoYBHIJFQa7c35DX7jfA1L&#10;VVELGpoqkxSyE3Y+UNvcn0te+3vguS4ZlcyAEqyoH3B737kC+ASSoEKwqsJ1KpVb2Frnb7YzxwIn&#10;cs8bVFK1sxhfQDYTwA2O+xKn69sXXKfF9DWrohrYZj8pCt5ge9xyMZcscUZMFQheMLbTbcDt9Ob/&#10;AGxHpQwKFTQS4BCyxsQNS2348ptf35xsQreZGT6JybMwyDSwK+uJxtE8N13b0H88fO2Q+JM4yKqR&#10;H61fQ9QxuHFnUf7ge4vtv+2Nd8M+KaSshEkM2pG2J4Kn0YdsVFqZSdickZVJjGwB3OBJ/MCIzZuD&#10;64kZY0qIDKgGr0GAo4mDMO98DVjImmgaMMpAtzzgasjZlZSL9iD3xITR6vl5w0wNtJ3HrjGY+DKv&#10;EeWS5PWpLAoaikYJCEBVoCTci47emImsjhWVpaZlpGtq1NcsxuNVyQbNzf641XNaKnq4HgmjDI+z&#10;Ke+Mt8V5dVZTmEPxH5lIWtFOBfV6I3/lb66v2xglCzKZFoHgijaKGoeCdx/1LptGo3KbDfb/AC+F&#10;JrZ2SN4j5tOqIalJHoeVa23e+FytP1o1Z45GaVWUJdkUEb3sNjvhOXtTMGDxfBiKZtLhrrLuAGNu&#10;LG/3+uJJHYahxTtFNMGljKqpsNDHSLG/+XIwVHBCqW1SbehbEfU9ZphpqFVXlZRqAuLG23a9r7Ht&#10;g2CWkSJVmYSMB8yPsR2t9rYQ4mvMkMagzzQhFW7TBtNiAACQeO/3xVc2/ETKYnEdHFNmlQp6UiU6&#10;kqhHzHURbfa1ieMS3iqnypZpopFfMJpAuqOWQtT9uV2B5P7YriU8KveOGNCDchRpA37W+n2x3K3t&#10;7Q/8VJv5tL6nM6T/AKd1a636ie1eiIPOPEHjTOTNHQxDKqFl6YUWEhv3va9/p6Yh/DfhjMss8QUO&#10;eHM42rKOdZ4GZC41KbgNe1x29/0xcmjUA3sP4Sw3J/z/ADgY8FYqNRJ0La4AI37kcY4Wq9s9fXTj&#10;G0V6K/73Pc6H2J6bpVmLk/V/SxK+N87n8V5bJS1mXQUkU+k1S07tolI9jwPbvbFdp8op6VYxBBDA&#10;qnSOnGqg/p9f82xLQoGUEAA21N/nphQUKg8pPO1r7/T/AD+WPOy6pqGmt7s+ywvyR6Gj0vS0leMF&#10;dfi/zeQeGNNFtIDn29cddVTSyjQB9/8AB+2O1ki06u0jKqhSzSWv/n+e2Kfn2fyVqtTUshSl+W7c&#10;t7+3/OJ02lqaqWOPM3FtjwHZ3n1ND1I6VdcrXOsbqD/f/PXFUq5J5j1J3keQXAJbf3/z+2FBW1aR&#10;a53P9f8AP+cc0WuLH6DHptNpYadWjz5k/EDojgMpcC2zX7H++FtEq+Uix2uCe/8An8sOMt7arg2/&#10;22t35/zj2x5uAm3BF+18bVwsNKqhyPlCmxBuPt9tsItZybi+4JHNsOfIwUWG1/pjtrvp3sTa/OHE&#10;xtpK7HdWmK2x25x9JfgFGmb/AIQRysdKZfLU07xn5ZCWDBv0a2MW8KeC6yuKVtdG0VKvmSFjbqbd&#10;/Rf34tyDjWYs6q8p8JHw7DSIlGZw7tEANSHYp5bWG3P/ABjr0ekVp0JTatdYR879ovavRSqx0lN7&#10;rNNyXCt29eSi5lR1Hi3xpOtKpOXUjlOoB5WYc2/li70uV0uU0qxJ5WC4mDl65TS9AQfBxRrsipYI&#10;MQ0tdGkL5lWy9Kjhueo6/OwFwgHcm398cXS6fKguTBqtQmnLsVj8bvGVHJmrZflqkVENOFr5W3UP&#10;YW04xuWpzDOK81NUWmkKCO7gjQo4+p/zfFizXLajNK+qq65w8tS5kma+m5uSRb0G/wDgxI5dlaRx&#10;ERoD2vbjcXJ9Lb8cfbHpKFB6e9So7N/ovqTp+lQrwVbVeGnHOcX/AI8iMyvLpQI7oXlPF+Odr+n/&#10;ABi05ZlzfFKYl1L5bOWuvy345tYje+CKOnjiRTouXBBa27Nx+vHt+2C0V49LaUK3vstzf6Dg/T9t&#10;scrWdRdTwQwv3OT1brrrR+z6Vbaa/X+AuGNlGoPxsbm4O25B+vt2OA6iZYk2lALte+gD2A9LDb35&#10;9sJqMwgjo3qqioTpotiNNvN22/l7fbFKznOaitmSlgRiO0I7d7k9r+n+DW02mVROpUe2C5f09Tj6&#10;LQVtXNRgrhOd5ot5YWkAgF7uNuo39/Qd74rlbXVDxIJtUS6TsBZ3P9Af32wZVD4MA1L9aq5Vb+WP&#10;3tiMqJJJ5jJM2s6SLnGzU6o5w9zplth592fTekezNPTJSq5fl2/kGp2VtWoAW/hHC/bBKRlkAU2H&#10;r3/w/wBMcSIEBh2O4Itg2hp22XSzXNgBve/a2OfKSSPX0qaSsO5XQVNXWQ0lLA9TUysEiSMXZieA&#10;Bj6E/DT8Psv8KU6V+YBK3PSAeobMlH7J2Lerfphz8MPBcXhXLRmFZGpzupTzbXNIh/hX0Y/xH7Yt&#10;RYseLn0537j0x5HqvVXUbpUnju/P+D5z7T+00qkpaTSvwrDa7+i9BcjszFmuSef6i+OHZRvYHe/8&#10;jfDd7g+a9h83J9jhRa+9t9/+RfHnrngdwnyqL8D04+oxw8e5Pfj62x6/cHc9+PocDyzLHsdl/T6j&#10;1xDKHdW3oPT0H09scLb7c/rv/IYDarW+m+/+dsI+IXa5P05/bCyBlP4+ZCYZ6TxJSj8pr09WoG5F&#10;iUa/r2/TGXU9QBJLqXotZdCh7tc8737W9D9MfQ34nQR5l4Dzena1xTNIDzYr5v6Y+c6RI44W/Pje&#10;LYrbk7fw/e3Jx7Xodd1dNtl912/A7vTarnCz7ExlUEFQgKEysI7qrG9xfft/nti0ZdH0D0na4LBF&#10;jkFiO539Dt27nFPyuSMVKtKJYw9zcPte/wDmw7nFngkkVw3nnt5CwXzKT7c7bbex98dKojqwZYKe&#10;pLJvMAx0qDby3O3F9tzb7YJjZ5KgsYRHITpVRswBAPJtbc/tgNFR0RI5bFX3R1uGJNmv6X98ELUQ&#10;tRvIVKkbqCL+Yfbfvvz2xgMh5lDwxdGM1E0RLBiLbb37dyB/PEbWQUwlkrKZjCyHWjRizFmF7XHF&#10;r8cb74ko5G6SMzFpTfrIp2U8+3698DVVOy6n1alsyysBc3K283txx6HFRdmBJeCfF1dlFOf9cjZ4&#10;BZZKiw1r7sB8w9xv7Y0HqUeZUiNBJHKkvmVlN1YexxklImtoYm1OgiKhTubjj9f83wRR5hWZDMlX&#10;RNLIhYJPFICkbm9tr7A+h/XG9S1T4kUbZktKKKDpItlDFgBxvhwzFqt49VmIDKTx9MQvh/Poszy+&#10;GsgctA48pPY9wfQjE1TRJUPJJq8xO1+wtjc5WBXyM1SNoG2lr74hmbp1gsLluRiaqixDR8yL64Bm&#10;iU3IF2I9N74xy8wj5EdNTB2bV9r4jqkdFttsSWmZpBdth6c4Ar4WZzviO5k7ADnUrbm5xUfEkzU6&#10;EK1r8njFtndY1Km1wPXGd+MqiT4khW274e6xBVc9qA2VVjNf/t+vvivwTKyqVjBkAHSL9h7DEl4q&#10;kZMqmjj+eQqgt7sMRUU0bRzQ6otQGnSF8w24P3/lhW8NzFVeUSOXG8kiSMSgJst7g/bbvi05UxVf&#10;N09P+4GxufTbix/bFTyakmDXkQQlDs2oMDv29d7/AExKL131aSsUTWu1yGZu4Hbt3H74wS5EuC26&#10;+qzD82IKCyqrWa47n17bcYe6pMbaTMAJVKEMAW27DgHnESs0KSL1XPntq1Hd+1tuN8KghWDqJHIz&#10;ksA2tyulTcgbD7G3pjXsZCQS8loXY6gAdA24FtrnYH+eOfELF/08bal7ksLLvYC/e17bX3wyixoZ&#10;5I9LVKqFNjd2X03Pr2wjUFgSZ088QFgw1abm5N/oe/f64oR2okaWaoJkuqKEIa4DDVwO973wzVPM&#10;08yrHPI+oFdZ1FiTsNubDj2wsVNwpkBV3/MswOoqdr7+/ptviIzaaNI2lnqIhBK9+qv/AOmfKFO2&#10;4K78fp3w4K+BPHI/VyFdc+lVAIvc87WO3Iub/phuWMMrvHMderVFf+CzXINtv39cJQVRq45pqp3a&#10;SNYZHmsEYhv+4tuDv6dzfHEp1WGQGQaGdXSyaStttFvTy+x3xk4EIkq444hVMglC7EoDIWYGwJHb&#10;fn9t8MVUh+Hkqo10zakaVWJFhfn3PFvYnbnCxpEx6S6Y6nZgX1KNudtvTnnbHlUrCYWn1Sg3ux0i&#10;x3DL7j+mKJZ2aKtEiSM1o5Bq6J8wYKBrNjxe45scOxVFVl9XHW5TVGOpVjF0m3Wbc+Vh3sLWwzHr&#10;dgxYxg3LaPMqsLg3N9+/bDc0e0uuZCxi0BgGJQqQQxt7HnFRecCNh8CeLos3g6YvBOg88LndfcHu&#10;MXJZFIBNgcfOVJVvR1SVNJOYqxWLXK/Ltv23U23+pPONg8FeJqfOqFJGBjlHlljblG/qPfGzCe7D&#10;HwWSofUxCHcYGdjo82x/lg+R103AC3HOBJddjqFj29MS0O4FLYggmxwFX0VPXUktNVRCWJxZkbuP&#10;874fq26dmG49MIEwNrbnENFpmXeJvDk+VsEjnbparQzNcFr/AMDEfxb3udjviIKR9NBLDaK4u1vI&#10;3mtYm5O/N+MbBmNNBW0MkM8KyxSLZlPfGY55lVZkcs3Um6uWuPyJHuSu3ytb+ffGKULCsQp/PqpJ&#10;GZmFMwUBFJDk7LYcbbj+uJCKVemvTZZVsLPIj6j9dIt+mB4uivSgqX6kQ3jDhgfWxA45sPpxtjqU&#10;yKoULGAu1ibnE/MSNJQGRBJqsCqnTzyMMPCBDrRipF+P/lbHsex4aPKPrMULeHVO41abWN1Fu9v6&#10;Y5BSspDGVWul7FPv6++PY9i03YQ5HAo3Fr7325thrMiIKczhQSBe3GPY9hU8yQ0smdZhmFRmTmSZ&#10;yELaRGpNgNv74AdfLz3579v749j2PcUYqFNKJiaF0guL++CumojRbXBvz2x7HsZCoIYaP5Tq7na3&#10;p/6wMF0s+/mDX1Db/d/b/LY9j2HEGsnViDAC5Fsah4G8G0lM6VclS1RK8YK64xZNmOw9eN/bHsex&#10;3eh04zq3kr8Hgf8AUPUVdNokqUtt73saLPQx09PLKrHqIwVm41AG3247YhZ4WeG6ysjSP2JsB6Wv&#10;7Y9j2PZyPhcX3DavOfEMFL8NHnlSKdSkEa2BZBp7Mbn029sUHxXLUzZlUU89VNKlMzCzyMwa1zwS&#10;bf8Arm2PY9jTqwjBeFHtfYqK1OtSreKyxf5oFpKOOaZotRUjSCR/Fct2+wxI/wCnJBBTyQyyIN7D&#10;Udj68+36Y9j2PHdWqSu1c9B7XVqi1KpX8OMdghqOJKdqiP8AL1s0ciLsp8x39jt++Ba5vhGmCb9M&#10;nuRqtci9sex7HHj8SPGx+IpmZ1VRX53LRtJ049PYX29Przv74dqoosopCKeMFmIux53sD/PHsexh&#10;6rUl9rjRv4fLsfY/ZihThpk4x7FWmRnkllkkLNfe45/y2HoU1RpexBYLa3qbf0x7HsbJ6aCVx6lp&#10;laUrqsPYY1n8BvD9HXeKHqqoCX/T4PiI0ZbhpASoJ+lr/XHsexz+oSa087PsanWpyp9OrODs7fQ2&#10;iWAsNbyaiw1EEbXPOOfC/mBOoeSL29BcY9j2Pn12fBDzUvbqX77r64RHShnKByORci52x7HsQ2IF&#10;rFMd9Lcd7b74peY5zMJwDGDctuGsdjbHsexUcsqIA+Z1ABIsAb7DbBFNVzuqMzghu1thj2PYzdih&#10;PiySQeFc21MGIopTuNvkPbHz1lsSotIo3jqItTIeNS2IP7/tj2PY9T7Pf9M/mv2Ox03iRYaGkSKY&#10;wqxIDhbncn3PrieyyPqyyEBE6W6aQdrbevcC2PY9jrSZ24ckzT0YWd4WkLLZQNrab77frgmnpGcU&#10;ydUaXc7FL6TqtcX7749j2MBlBGZnqHTV5VW6g72vb/PsMFZpA0XhtMxVwHeVCVAI/iC839Mex7Fh&#10;94YyukWTLYC3TuU/2bA35Avt2/TBGfUQkiETzSdOmnVgoNgxAJ39jq49sex7Cv4h9i0fhdM02cSU&#10;bbQTIZCnZXGncelw1rewxpL5WsLao5iu/wDtx7HsdbT/APWY+43NRhjqMnmHfTzgdqRRKvm+bnbH&#10;sexUzJADqKMLK1nP6YjpaUXbz/tj2PYwIsr+f0/TpiVfe1+MZV4hRvimZpNW/cY9j2Kn2BIo3iVi&#10;XggO6sWY+9v/AHgikpFA0Bz5Iyb2+YCwsf1x7HsD+FGvP42IrZp6WrjihMK9RCL9PcWsPXje9sSu&#10;VQPEwRqiR3kO7cDyn/aPXHsexjl8KJjyTGXUHXkqpZ6iR2jYvbhdhwB2wqOM/BVFVGQrWLKDewsL&#10;9iL49j2MUikOrTOF6qzlUjcsY1BAY6Q2+9+Nv8thWV0j1E5nM2mRGKqbXsSOdz+3GPY9iG+RiEp4&#10;+oKZdhGinUdzcENtfgX7DCauELULTIdGmMszKLahcbW9Of1x7HsVFg0M09Ms6rCSE1SKjOi2Y6tR&#10;Jv64TJE0VasAlYrJLpueR5Ab/Xe32x7HsEeRPgFq4dSPCzXhVzDoI2K6A2/3P7DDc1Mfg45EldRM&#10;TIVO4BsL2+uPY9jJEEchmkDSamDPHIsRa1tSkH9/fHIQJZnYDQH1BgODbScex7DFEWU6NfIlw93j&#10;sxHmHUHm9uw7YMymSbJ8zFfTyszkanXgOt/lP68+wx7HsOLyKJt+SPJURHU21gbWviRlphJF5n9u&#10;Mex7G32GQuZUo6fz7X4tgRYCrGz+3GPY9iGNBCU/A1/tgLNcrp6qkkpqgCSKVSjqRyMex7EgZbmG&#10;VGgz98kFT1kkKOkkiXK7i1xfci+3H0xZYvB4miWVMydA41aTArEX9++PY9jn15NWsy6SW5n/2VBL&#10;AwQUAAYACAAAACEAWlfeWuIAAAAMAQAADwAAAGRycy9kb3ducmV2LnhtbEyPwU7DMBBE70j8g7VI&#10;3FrHBdoS4lQIFYQKF5xKvbqxiaPG6yh22/D3bE9wm9GOZt8Uq9F37GSH2AaUIKYZMIt1MC02ErbV&#10;62QJLCaNRncBrYQfG2FVXl8VOjfhjF/2pFLDqARjriW4lPqc81g763Wcht4i3b7D4HUiOzTcDPpM&#10;5b7jsyybc69bpA9O9/bF2fqgjl7C7kOtN1n1pj7dYf2uFptKN6GS8vZmfH4CluyY/sJwwSd0KIlp&#10;H45oIuskTMS9oDGJ1ELMgVHkTswegO1JLMUj8LLg/0eUvwA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B&#10;Ai0AFAAGAAgAAAAhANr2PfsNAQAAFAIAABMAAAAAAAAAAAAAAAAAAAAAAFtDb250ZW50X1R5cGVz&#10;XS54bWxQSwECLQAUAAYACAAAACEAOP0h/9YAAACUAQAACwAAAAAAAAAAAAAAAAA+AQAAX3JlbHMv&#10;LnJlbHNQSwECLQAUAAYACAAAACEArA/rR5ECAAA6BQAADgAAAAAAAAAAAAAAAAA9AgAAZHJzL2Uy&#10;b0RvYy54bWxQSwECLQAKAAAAAAAAACEASoySQFM2AQBTNgEAFAAAAAAAAAAAAAAAAAD6BAAAZHJz&#10;L21lZGlhL2ltYWdlMS5qcGdQSwECLQAUAAYACAAAACEAWlfeWuIAAAAMAQAADwAAAAAAAAAAAAAA&#10;AAB/OwEAZHJzL2Rvd25yZXYueG1sUEsBAi0AFAAGAAgAAAAhADedwRi6AAAAIQEAABkAAAAAAAAA&#10;AAAAAAAAjjwBAGRycy9fcmVscy9lMm9Eb2MueG1sLnJlbHNQSwUGAAAAAAYABgB8AQAAfz0BAAAA&#10;" stroked="f" strokeweight="1pt">
                <v:fill r:id="rId8" o:title="" recolor="t" rotate="t" type="frame"/>
                <v:stroke joinstyle="miter"/>
                <w10:wrap anchorx="margin"/>
              </v:oval>
            </w:pict>
          </mc:Fallback>
        </mc:AlternateContent>
      </w:r>
    </w:p>
    <w:sectPr w:rsidR="008D18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ill Sans Nova Ultra Bold">
    <w:altName w:val="Calibri"/>
    <w:charset w:val="00"/>
    <w:family w:val="swiss"/>
    <w:pitch w:val="variable"/>
    <w:sig w:usb0="8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96535"/>
    <w:multiLevelType w:val="hybridMultilevel"/>
    <w:tmpl w:val="D96E0700"/>
    <w:lvl w:ilvl="0" w:tplc="662040B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09557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714"/>
    <w:rsid w:val="00077ED9"/>
    <w:rsid w:val="003A0895"/>
    <w:rsid w:val="00436714"/>
    <w:rsid w:val="004B219A"/>
    <w:rsid w:val="008970E8"/>
    <w:rsid w:val="008D1817"/>
    <w:rsid w:val="009F7913"/>
    <w:rsid w:val="00CB53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66270"/>
  <w15:chartTrackingRefBased/>
  <w15:docId w15:val="{B7F26486-F8ED-45EC-97DF-6C2CB41FD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91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B53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10</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Defosse</dc:creator>
  <cp:keywords/>
  <dc:description/>
  <cp:lastModifiedBy>Antoine Defosse</cp:lastModifiedBy>
  <cp:revision>2</cp:revision>
  <dcterms:created xsi:type="dcterms:W3CDTF">2023-01-19T16:11:00Z</dcterms:created>
  <dcterms:modified xsi:type="dcterms:W3CDTF">2023-01-19T16:11:00Z</dcterms:modified>
</cp:coreProperties>
</file>