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10443"/>
      </w:tblGrid>
      <w:tr w:rsidR="00BB64DC" w:rsidTr="00BB64DC">
        <w:trPr>
          <w:trHeight w:val="567"/>
        </w:trPr>
        <w:tc>
          <w:tcPr>
            <w:tcW w:w="5000" w:type="pct"/>
            <w:vAlign w:val="center"/>
          </w:tcPr>
          <w:p w:rsidR="00BB64DC" w:rsidRPr="00BB64DC" w:rsidRDefault="007032FB" w:rsidP="00BB64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FICHE DE </w:t>
            </w:r>
            <w:r w:rsidR="00BB64DC" w:rsidRPr="00BB64DC">
              <w:rPr>
                <w:sz w:val="40"/>
                <w:szCs w:val="40"/>
              </w:rPr>
              <w:t>DESCRIPTION D’INCIDENT MOBIBUS</w:t>
            </w:r>
          </w:p>
        </w:tc>
      </w:tr>
      <w:tr w:rsidR="001E6211" w:rsidTr="001E6211">
        <w:trPr>
          <w:trHeight w:val="567"/>
        </w:trPr>
        <w:tc>
          <w:tcPr>
            <w:tcW w:w="5000" w:type="pct"/>
          </w:tcPr>
          <w:p w:rsidR="001E6211" w:rsidRDefault="001E6211">
            <w:r w:rsidRPr="00BB64DC">
              <w:rPr>
                <w:u w:val="single"/>
              </w:rPr>
              <w:t>Indications pour remplir le formulaire</w:t>
            </w:r>
            <w:r w:rsidRPr="00BB64DC">
              <w:t xml:space="preserve"> : </w:t>
            </w:r>
          </w:p>
          <w:p w:rsidR="00BB64DC" w:rsidRDefault="00BB64DC" w:rsidP="00BB64DC">
            <w:pPr>
              <w:pStyle w:val="Paragraphedeliste"/>
              <w:numPr>
                <w:ilvl w:val="0"/>
                <w:numId w:val="1"/>
              </w:numPr>
            </w:pPr>
            <w:r>
              <w:t xml:space="preserve">Le conseil APF de département fait une enquête concernant des </w:t>
            </w:r>
            <w:r w:rsidRPr="007032FB">
              <w:rPr>
                <w:b/>
                <w:u w:val="single"/>
              </w:rPr>
              <w:t>incidents précis postérieurs</w:t>
            </w:r>
            <w:r w:rsidR="00F169E1" w:rsidRPr="007032FB">
              <w:rPr>
                <w:b/>
                <w:u w:val="single"/>
              </w:rPr>
              <w:t xml:space="preserve"> au premier juin 2019</w:t>
            </w:r>
            <w:r w:rsidR="00F169E1">
              <w:t>.</w:t>
            </w:r>
          </w:p>
          <w:p w:rsidR="00F169E1" w:rsidRDefault="00F169E1" w:rsidP="00BB64DC">
            <w:pPr>
              <w:pStyle w:val="Paragraphedeliste"/>
              <w:numPr>
                <w:ilvl w:val="0"/>
                <w:numId w:val="1"/>
              </w:numPr>
            </w:pPr>
            <w:r>
              <w:t>Il ne s’agit donc pas de nous faire part de votre opinion générale mais bien de nous relater un fait précis </w:t>
            </w:r>
            <w:r w:rsidR="007032FB">
              <w:t xml:space="preserve">postérieur au 01/06/19 (un seul problème par fiche) </w:t>
            </w:r>
            <w:r>
              <w:t>:</w:t>
            </w:r>
          </w:p>
          <w:p w:rsidR="00F169E1" w:rsidRDefault="00D87EE3" w:rsidP="00F169E1">
            <w:pPr>
              <w:pStyle w:val="Paragraphedeliste"/>
              <w:numPr>
                <w:ilvl w:val="1"/>
                <w:numId w:val="1"/>
              </w:numPr>
            </w:pPr>
            <w:r>
              <w:t>D</w:t>
            </w:r>
            <w:r w:rsidR="00F169E1">
              <w:t xml:space="preserve">urée </w:t>
            </w:r>
            <w:r w:rsidR="00C8658F">
              <w:t xml:space="preserve">d’attente </w:t>
            </w:r>
            <w:r>
              <w:t xml:space="preserve">excessive </w:t>
            </w:r>
            <w:r w:rsidR="00F169E1">
              <w:t>pour obtenir le standard</w:t>
            </w:r>
            <w:r w:rsidR="00F917C8">
              <w:t xml:space="preserve"> (nombreux </w:t>
            </w:r>
            <w:r w:rsidR="00C8658F">
              <w:t>appels consécutifs)</w:t>
            </w:r>
            <w:r w:rsidR="00F169E1">
              <w:t>.</w:t>
            </w:r>
          </w:p>
          <w:p w:rsidR="00F169E1" w:rsidRDefault="00F169E1" w:rsidP="00F169E1">
            <w:pPr>
              <w:pStyle w:val="Paragraphedeliste"/>
              <w:numPr>
                <w:ilvl w:val="1"/>
                <w:numId w:val="1"/>
              </w:numPr>
            </w:pPr>
            <w:r>
              <w:t>Problème avec l’interlocuteur du standard.</w:t>
            </w:r>
          </w:p>
          <w:p w:rsidR="007032FB" w:rsidRDefault="007032FB" w:rsidP="00F169E1">
            <w:pPr>
              <w:pStyle w:val="Paragraphedeliste"/>
              <w:numPr>
                <w:ilvl w:val="1"/>
                <w:numId w:val="1"/>
              </w:numPr>
            </w:pPr>
            <w:r>
              <w:t>Problème avec le logiciel de réservation.</w:t>
            </w:r>
          </w:p>
          <w:p w:rsidR="007032FB" w:rsidRDefault="007032FB" w:rsidP="007032FB">
            <w:pPr>
              <w:pStyle w:val="Paragraphedeliste"/>
              <w:numPr>
                <w:ilvl w:val="1"/>
                <w:numId w:val="1"/>
              </w:numPr>
            </w:pPr>
            <w:r>
              <w:t>Confirmation très tardive du transport.</w:t>
            </w:r>
          </w:p>
          <w:p w:rsidR="007032FB" w:rsidRDefault="007032FB" w:rsidP="007032FB">
            <w:pPr>
              <w:pStyle w:val="Paragraphedeliste"/>
              <w:numPr>
                <w:ilvl w:val="1"/>
                <w:numId w:val="1"/>
              </w:numPr>
            </w:pPr>
            <w:r>
              <w:t>Nécessité de rappeler pour obtenir le transport.</w:t>
            </w:r>
          </w:p>
          <w:p w:rsidR="00F169E1" w:rsidRDefault="00F169E1" w:rsidP="00F169E1">
            <w:pPr>
              <w:pStyle w:val="Paragraphedeliste"/>
              <w:numPr>
                <w:ilvl w:val="1"/>
                <w:numId w:val="1"/>
              </w:numPr>
            </w:pPr>
            <w:r>
              <w:t xml:space="preserve">Différence </w:t>
            </w:r>
            <w:r w:rsidR="00A3265A">
              <w:t xml:space="preserve">excessive </w:t>
            </w:r>
            <w:r>
              <w:t>entre les horaires souhaités et les horaires planifiés.</w:t>
            </w:r>
          </w:p>
          <w:p w:rsidR="00F169E1" w:rsidRDefault="00F169E1" w:rsidP="00F169E1">
            <w:pPr>
              <w:pStyle w:val="Paragraphedeliste"/>
              <w:numPr>
                <w:ilvl w:val="1"/>
                <w:numId w:val="1"/>
              </w:numPr>
            </w:pPr>
            <w:r>
              <w:t xml:space="preserve">Différences </w:t>
            </w:r>
            <w:r w:rsidR="00A3265A">
              <w:t xml:space="preserve">excessive </w:t>
            </w:r>
            <w:r>
              <w:t>entre les horaires planifiés et les horaires réalisés.</w:t>
            </w:r>
          </w:p>
          <w:p w:rsidR="007032FB" w:rsidRDefault="007032FB" w:rsidP="00F169E1">
            <w:pPr>
              <w:pStyle w:val="Paragraphedeliste"/>
              <w:numPr>
                <w:ilvl w:val="1"/>
                <w:numId w:val="1"/>
              </w:numPr>
            </w:pPr>
            <w:r>
              <w:t>Durée excessive du trajet (indiquer s’il s’agit d’un groupage).</w:t>
            </w:r>
          </w:p>
          <w:p w:rsidR="007032FB" w:rsidRDefault="007032FB" w:rsidP="00F169E1">
            <w:pPr>
              <w:pStyle w:val="Paragraphedeliste"/>
              <w:numPr>
                <w:ilvl w:val="1"/>
                <w:numId w:val="1"/>
              </w:numPr>
            </w:pPr>
            <w:r>
              <w:t>Problème avec le chauffeur.</w:t>
            </w:r>
          </w:p>
          <w:p w:rsidR="007032FB" w:rsidRDefault="007032FB" w:rsidP="00F169E1">
            <w:pPr>
              <w:pStyle w:val="Paragraphedeliste"/>
              <w:numPr>
                <w:ilvl w:val="1"/>
                <w:numId w:val="1"/>
              </w:numPr>
            </w:pPr>
            <w:r>
              <w:t>Problème avec le véhicule</w:t>
            </w:r>
            <w:r w:rsidR="00B734ED">
              <w:t xml:space="preserve"> (mauvais fonctionnement,</w:t>
            </w:r>
            <w:r w:rsidR="00BE66EB">
              <w:t xml:space="preserve"> </w:t>
            </w:r>
            <w:r w:rsidR="00B734ED">
              <w:t xml:space="preserve">panne, </w:t>
            </w:r>
            <w:r w:rsidR="00BE66EB">
              <w:t>véhicule inadapté, trop petit</w:t>
            </w:r>
            <w:r w:rsidR="00B734ED">
              <w:t>, pas de visibilité</w:t>
            </w:r>
            <w:r w:rsidR="00BE66EB">
              <w:t>…)</w:t>
            </w:r>
            <w:r>
              <w:t>.</w:t>
            </w:r>
          </w:p>
          <w:p w:rsidR="007032FB" w:rsidRDefault="007032FB" w:rsidP="00F169E1">
            <w:pPr>
              <w:pStyle w:val="Paragraphedeliste"/>
              <w:numPr>
                <w:ilvl w:val="1"/>
                <w:numId w:val="1"/>
              </w:numPr>
            </w:pPr>
            <w:r>
              <w:t>Problème d’arrimage du fauteuil.</w:t>
            </w:r>
          </w:p>
          <w:p w:rsidR="007032FB" w:rsidRDefault="007032FB" w:rsidP="00F169E1">
            <w:pPr>
              <w:pStyle w:val="Paragraphedeliste"/>
              <w:numPr>
                <w:ilvl w:val="1"/>
                <w:numId w:val="1"/>
              </w:numPr>
            </w:pPr>
            <w:r>
              <w:t>…</w:t>
            </w:r>
          </w:p>
          <w:p w:rsidR="00133A8D" w:rsidRDefault="00133A8D" w:rsidP="007032FB">
            <w:pPr>
              <w:pStyle w:val="Paragraphedeliste"/>
              <w:numPr>
                <w:ilvl w:val="0"/>
                <w:numId w:val="1"/>
              </w:numPr>
            </w:pPr>
            <w:r w:rsidRPr="00133A8D">
              <w:rPr>
                <w:b/>
                <w:u w:val="single"/>
              </w:rPr>
              <w:t>Merci de renseigner les quatre rubriques</w:t>
            </w:r>
            <w:r>
              <w:t>.</w:t>
            </w:r>
          </w:p>
          <w:p w:rsidR="007032FB" w:rsidRDefault="007032FB" w:rsidP="007032FB">
            <w:pPr>
              <w:pStyle w:val="Paragraphedeliste"/>
              <w:numPr>
                <w:ilvl w:val="0"/>
                <w:numId w:val="1"/>
              </w:numPr>
            </w:pPr>
            <w:r>
              <w:t>Les fiches seront transmises à Mobibus qui analysera les incidents.</w:t>
            </w:r>
          </w:p>
          <w:p w:rsidR="007032FB" w:rsidRPr="00BB64DC" w:rsidRDefault="007032FB" w:rsidP="007032FB">
            <w:pPr>
              <w:pStyle w:val="Paragraphedeliste"/>
              <w:numPr>
                <w:ilvl w:val="0"/>
                <w:numId w:val="1"/>
              </w:numPr>
            </w:pPr>
            <w:r>
              <w:t>Si besoin une rencontre entre Mobibus et ses usagers pourra être organisée</w:t>
            </w:r>
            <w:r w:rsidR="00133A8D">
              <w:t> ; des problèmes plus généraux ou des revendications pourraient y être abordés.</w:t>
            </w:r>
          </w:p>
        </w:tc>
      </w:tr>
      <w:tr w:rsidR="001E6211" w:rsidTr="00133A8D">
        <w:trPr>
          <w:trHeight w:val="794"/>
        </w:trPr>
        <w:tc>
          <w:tcPr>
            <w:tcW w:w="5000" w:type="pct"/>
          </w:tcPr>
          <w:p w:rsidR="001E6211" w:rsidRPr="001E6211" w:rsidRDefault="001E6211">
            <w:r w:rsidRPr="001E6211">
              <w:rPr>
                <w:b/>
              </w:rPr>
              <w:t>Nom et prénom :</w:t>
            </w:r>
            <w:r>
              <w:t xml:space="preserve"> </w:t>
            </w:r>
          </w:p>
        </w:tc>
      </w:tr>
      <w:tr w:rsidR="001E6211" w:rsidTr="00133A8D">
        <w:trPr>
          <w:trHeight w:val="794"/>
        </w:trPr>
        <w:tc>
          <w:tcPr>
            <w:tcW w:w="5000" w:type="pct"/>
          </w:tcPr>
          <w:p w:rsidR="001E6211" w:rsidRPr="001E6211" w:rsidRDefault="001E6211">
            <w:r>
              <w:rPr>
                <w:b/>
              </w:rPr>
              <w:t xml:space="preserve">Un moyen de vous joindre </w:t>
            </w:r>
            <w:r>
              <w:t>(adresse électronique, ou numéro de téléphone, ou adresse postale) :</w:t>
            </w:r>
            <w:r w:rsidR="00BB64DC">
              <w:t xml:space="preserve"> </w:t>
            </w:r>
          </w:p>
        </w:tc>
      </w:tr>
      <w:tr w:rsidR="001E6211" w:rsidTr="00133A8D">
        <w:trPr>
          <w:trHeight w:val="794"/>
        </w:trPr>
        <w:tc>
          <w:tcPr>
            <w:tcW w:w="5000" w:type="pct"/>
          </w:tcPr>
          <w:p w:rsidR="001E6211" w:rsidRPr="001E6211" w:rsidRDefault="001E6211">
            <w:r>
              <w:rPr>
                <w:b/>
              </w:rPr>
              <w:t>Date et éventuellement heure (approximative) de l’incident :</w:t>
            </w:r>
            <w:r>
              <w:t xml:space="preserve"> </w:t>
            </w:r>
          </w:p>
        </w:tc>
      </w:tr>
      <w:tr w:rsidR="001E6211" w:rsidTr="003F2898">
        <w:trPr>
          <w:trHeight w:val="5387"/>
        </w:trPr>
        <w:tc>
          <w:tcPr>
            <w:tcW w:w="5000" w:type="pct"/>
          </w:tcPr>
          <w:p w:rsidR="001E6211" w:rsidRPr="00BB64DC" w:rsidRDefault="00BB64DC" w:rsidP="00BB64DC">
            <w:r>
              <w:rPr>
                <w:b/>
              </w:rPr>
              <w:t xml:space="preserve">Description de l’incident </w:t>
            </w:r>
            <w:r>
              <w:t>(sauf quand il ne s’agit pas d’un transport, n’oubliez pas de préciser l’itinéraire</w:t>
            </w:r>
            <w:r w:rsidR="00706907">
              <w:t xml:space="preserve"> ; </w:t>
            </w:r>
            <w:r w:rsidR="00706907" w:rsidRPr="00133A8D">
              <w:rPr>
                <w:b/>
                <w:u w:val="single"/>
              </w:rPr>
              <w:t>vous pouvez bien sûr écrire aussi au verso</w:t>
            </w:r>
            <w:r>
              <w:t xml:space="preserve">) : </w:t>
            </w:r>
            <w:bookmarkStart w:id="0" w:name="_GoBack"/>
            <w:bookmarkEnd w:id="0"/>
          </w:p>
        </w:tc>
      </w:tr>
    </w:tbl>
    <w:p w:rsidR="00903FC7" w:rsidRPr="00133A8D" w:rsidRDefault="00903FC7">
      <w:pPr>
        <w:rPr>
          <w:sz w:val="2"/>
          <w:szCs w:val="2"/>
        </w:rPr>
      </w:pPr>
    </w:p>
    <w:sectPr w:rsidR="00903FC7" w:rsidRPr="00133A8D" w:rsidSect="001E6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7407E"/>
    <w:multiLevelType w:val="hybridMultilevel"/>
    <w:tmpl w:val="95FAFE2E"/>
    <w:lvl w:ilvl="0" w:tplc="01D6BF4C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8D6004A8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8A"/>
    <w:rsid w:val="00133A8D"/>
    <w:rsid w:val="001E6211"/>
    <w:rsid w:val="003879A2"/>
    <w:rsid w:val="003F2898"/>
    <w:rsid w:val="006F2D96"/>
    <w:rsid w:val="007032FB"/>
    <w:rsid w:val="00706907"/>
    <w:rsid w:val="00903FC7"/>
    <w:rsid w:val="00A3265A"/>
    <w:rsid w:val="00B734ED"/>
    <w:rsid w:val="00BB64DC"/>
    <w:rsid w:val="00BE66EB"/>
    <w:rsid w:val="00C8658F"/>
    <w:rsid w:val="00D7638A"/>
    <w:rsid w:val="00D87EE3"/>
    <w:rsid w:val="00E32F50"/>
    <w:rsid w:val="00F169E1"/>
    <w:rsid w:val="00F9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B67D1-3B38-4C43-AC78-FFC0F7C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50"/>
    <w:rPr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</dc:creator>
  <cp:keywords/>
  <dc:description/>
  <cp:lastModifiedBy>Jean-Marc</cp:lastModifiedBy>
  <cp:revision>12</cp:revision>
  <cp:lastPrinted>2019-09-10T13:18:00Z</cp:lastPrinted>
  <dcterms:created xsi:type="dcterms:W3CDTF">2019-09-09T15:20:00Z</dcterms:created>
  <dcterms:modified xsi:type="dcterms:W3CDTF">2019-09-10T13:21:00Z</dcterms:modified>
</cp:coreProperties>
</file>